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A" w:rsidRDefault="00F8475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36"/>
        </w:rPr>
        <w:t>NOTICE OF INSPECTION OF ELECTION EXPENSES</w:t>
      </w:r>
    </w:p>
    <w:p w:rsidR="00F8475A" w:rsidRDefault="00F8475A">
      <w:pPr>
        <w:jc w:val="center"/>
        <w:rPr>
          <w:sz w:val="16"/>
        </w:rPr>
      </w:pPr>
    </w:p>
    <w:p w:rsidR="00F8475A" w:rsidRDefault="00F8475A">
      <w:pPr>
        <w:jc w:val="center"/>
        <w:rPr>
          <w:b/>
          <w:sz w:val="28"/>
        </w:rPr>
      </w:pPr>
      <w:r w:rsidRPr="00695BA2">
        <w:rPr>
          <w:b/>
          <w:noProof/>
          <w:sz w:val="28"/>
        </w:rPr>
        <w:t>Redditch Borough Council</w:t>
      </w:r>
    </w:p>
    <w:p w:rsidR="00F8475A" w:rsidRDefault="00F8475A">
      <w:pPr>
        <w:jc w:val="center"/>
        <w:rPr>
          <w:b/>
          <w:sz w:val="16"/>
        </w:rPr>
      </w:pPr>
    </w:p>
    <w:p w:rsidR="00F8475A" w:rsidRDefault="00F8475A">
      <w:pPr>
        <w:jc w:val="center"/>
        <w:rPr>
          <w:sz w:val="48"/>
        </w:rPr>
      </w:pPr>
      <w:r w:rsidRPr="00695BA2">
        <w:rPr>
          <w:b/>
          <w:noProof/>
          <w:sz w:val="48"/>
        </w:rPr>
        <w:t>Election of Member of Parliament for the Redditch constituency</w:t>
      </w:r>
    </w:p>
    <w:p w:rsidR="00F8475A" w:rsidRDefault="00F8475A">
      <w:pPr>
        <w:jc w:val="center"/>
        <w:rPr>
          <w:sz w:val="16"/>
        </w:rPr>
      </w:pPr>
    </w:p>
    <w:p w:rsidR="00F8475A" w:rsidRDefault="00F8475A">
      <w:pPr>
        <w:jc w:val="center"/>
        <w:rPr>
          <w:sz w:val="22"/>
        </w:rPr>
      </w:pPr>
    </w:p>
    <w:p w:rsidR="00F8475A" w:rsidRDefault="00F8475A">
      <w:pPr>
        <w:rPr>
          <w:sz w:val="22"/>
        </w:rPr>
      </w:pPr>
      <w:r>
        <w:rPr>
          <w:sz w:val="22"/>
        </w:rPr>
        <w:t xml:space="preserve">I, </w:t>
      </w:r>
      <w:r w:rsidRPr="00B71846">
        <w:rPr>
          <w:noProof/>
          <w:sz w:val="22"/>
        </w:rPr>
        <w:t>Sue Hanley</w:t>
      </w:r>
      <w:r>
        <w:rPr>
          <w:sz w:val="22"/>
        </w:rPr>
        <w:t xml:space="preserve">, </w:t>
      </w:r>
      <w:r w:rsidRPr="00B71846">
        <w:rPr>
          <w:noProof/>
          <w:sz w:val="22"/>
        </w:rPr>
        <w:t>Acting Returning Officer</w:t>
      </w:r>
      <w:r>
        <w:rPr>
          <w:sz w:val="22"/>
        </w:rPr>
        <w:t xml:space="preserve"> for the above </w:t>
      </w:r>
      <w:r w:rsidRPr="00695BA2">
        <w:rPr>
          <w:noProof/>
          <w:sz w:val="22"/>
        </w:rPr>
        <w:t>Constituency</w:t>
      </w:r>
      <w:r>
        <w:rPr>
          <w:sz w:val="22"/>
        </w:rPr>
        <w:t xml:space="preserve"> hereby give notice that the returns and declarations (including the accompanying documents) as to election expenses of the under-mentioned Candidates and Election Agents can be inspected at </w:t>
      </w:r>
      <w:r w:rsidRPr="00B71846">
        <w:rPr>
          <w:noProof/>
          <w:sz w:val="22"/>
        </w:rPr>
        <w:t>Town Hall, Walter Stranz Square, Redditch, Worcs,</w:t>
      </w:r>
      <w:r w:rsidRPr="00695BA2">
        <w:rPr>
          <w:noProof/>
        </w:rPr>
        <w:t xml:space="preserve"> B98 8AH</w:t>
      </w:r>
      <w:r>
        <w:rPr>
          <w:sz w:val="22"/>
        </w:rPr>
        <w:t>, during normal office hours within the next two years.</w:t>
      </w:r>
    </w:p>
    <w:p w:rsidR="00F8475A" w:rsidRDefault="00F8475A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803"/>
        <w:gridCol w:w="283"/>
      </w:tblGrid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3" w:type="dxa"/>
            <w:shd w:val="pct15" w:color="auto" w:fill="FFFFFF"/>
            <w:vAlign w:val="center"/>
          </w:tcPr>
          <w:p w:rsidR="00F8475A" w:rsidRDefault="00F8475A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8475A" w:rsidRDefault="00F8475A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F8475A" w:rsidRDefault="00F8475A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8475A" w:rsidRDefault="00F8475A">
            <w:pPr>
              <w:jc w:val="center"/>
              <w:rPr>
                <w:b/>
              </w:rPr>
            </w:pPr>
            <w:r>
              <w:rPr>
                <w:b/>
              </w:rPr>
              <w:t>Election Agent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F8475A" w:rsidRDefault="00F8475A">
            <w:pPr>
              <w:jc w:val="center"/>
              <w:rPr>
                <w:b/>
                <w:sz w:val="28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BLAKE</w:t>
            </w:r>
          </w:p>
          <w:p w:rsidR="00F8475A" w:rsidRDefault="00F8475A">
            <w:r w:rsidRPr="00695BA2">
              <w:rPr>
                <w:noProof/>
              </w:rPr>
              <w:t>Rebecca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VICKERY</w:t>
            </w:r>
          </w:p>
          <w:p w:rsidR="00F8475A" w:rsidRDefault="00F8475A">
            <w:r w:rsidRPr="00695BA2">
              <w:rPr>
                <w:noProof/>
              </w:rPr>
              <w:t>Graham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JUNED</w:t>
            </w:r>
          </w:p>
          <w:p w:rsidR="00F8475A" w:rsidRDefault="00F8475A">
            <w:r w:rsidRPr="00695BA2">
              <w:rPr>
                <w:noProof/>
              </w:rPr>
              <w:t>Susan Aysha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WEBSTER</w:t>
            </w:r>
          </w:p>
          <w:p w:rsidR="00F8475A" w:rsidRDefault="00F8475A">
            <w:r w:rsidRPr="00695BA2">
              <w:rPr>
                <w:noProof/>
              </w:rPr>
              <w:t>Ian David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MACLEAN</w:t>
            </w:r>
          </w:p>
          <w:p w:rsidR="00F8475A" w:rsidRDefault="00F8475A">
            <w:r w:rsidRPr="00695BA2">
              <w:rPr>
                <w:noProof/>
              </w:rPr>
              <w:t>Rachel Helen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POTTER</w:t>
            </w:r>
          </w:p>
          <w:p w:rsidR="00F8475A" w:rsidRDefault="00F8475A">
            <w:r w:rsidRPr="00695BA2">
              <w:rPr>
                <w:noProof/>
              </w:rPr>
              <w:t>Jane Ann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STOTE</w:t>
            </w:r>
          </w:p>
          <w:p w:rsidR="00F8475A" w:rsidRDefault="00F8475A">
            <w:r w:rsidRPr="00695BA2">
              <w:rPr>
                <w:noProof/>
              </w:rPr>
              <w:t>Neal James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GREATHEAD</w:t>
            </w:r>
          </w:p>
          <w:p w:rsidR="00F8475A" w:rsidRDefault="00F8475A">
            <w:r w:rsidRPr="00695BA2">
              <w:rPr>
                <w:noProof/>
              </w:rPr>
              <w:t>Alan T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SWANSBOROUGH</w:t>
            </w:r>
          </w:p>
          <w:p w:rsidR="00F8475A" w:rsidRDefault="00F8475A">
            <w:r w:rsidRPr="00695BA2">
              <w:rPr>
                <w:noProof/>
              </w:rPr>
              <w:t>Paul James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HARRIS</w:t>
            </w:r>
          </w:p>
          <w:p w:rsidR="00F8475A" w:rsidRDefault="00F8475A">
            <w:r w:rsidRPr="00695BA2">
              <w:rPr>
                <w:noProof/>
              </w:rPr>
              <w:t>Len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WHITE</w:t>
            </w:r>
          </w:p>
          <w:p w:rsidR="00F8475A" w:rsidRDefault="00F8475A">
            <w:r w:rsidRPr="00695BA2">
              <w:rPr>
                <w:noProof/>
              </w:rPr>
              <w:t>Kevin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WHITE</w:t>
            </w:r>
          </w:p>
          <w:p w:rsidR="00F8475A" w:rsidRDefault="00F8475A">
            <w:r w:rsidRPr="00695BA2">
              <w:rPr>
                <w:noProof/>
              </w:rPr>
              <w:t>Kevin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</w:p>
        </w:tc>
      </w:tr>
      <w:tr w:rsidR="00F8475A" w:rsidTr="00F847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F8475A" w:rsidRDefault="00F8475A">
            <w:r w:rsidRPr="00695BA2">
              <w:rPr>
                <w:noProof/>
              </w:rPr>
              <w:t>WOODHALL</w:t>
            </w:r>
          </w:p>
          <w:p w:rsidR="00F8475A" w:rsidRDefault="00F8475A">
            <w:r w:rsidRPr="00695BA2">
              <w:rPr>
                <w:noProof/>
              </w:rPr>
              <w:t>Sally Kristina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F8475A" w:rsidRDefault="00F8475A">
            <w:r w:rsidRPr="00695BA2">
              <w:rPr>
                <w:noProof/>
              </w:rPr>
              <w:t>THORNTON</w:t>
            </w:r>
          </w:p>
          <w:p w:rsidR="00F8475A" w:rsidRDefault="00F8475A">
            <w:r w:rsidRPr="00695BA2">
              <w:rPr>
                <w:noProof/>
              </w:rPr>
              <w:t>Barry John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F8475A" w:rsidRDefault="00F8475A">
            <w:pPr>
              <w:ind w:left="113" w:right="113"/>
              <w:rPr>
                <w:sz w:val="16"/>
              </w:rPr>
            </w:pPr>
            <w:r>
              <w:rPr>
                <w:noProof/>
                <w:sz w:val="28"/>
              </w:rPr>
              <w:t>*</w:t>
            </w:r>
          </w:p>
        </w:tc>
      </w:tr>
    </w:tbl>
    <w:p w:rsidR="00F8475A" w:rsidRDefault="00F8475A">
      <w:pPr>
        <w:jc w:val="both"/>
      </w:pPr>
    </w:p>
    <w:p w:rsidR="00F8475A" w:rsidRDefault="00F8475A">
      <w:pPr>
        <w:ind w:left="357" w:hanging="357"/>
        <w:rPr>
          <w:sz w:val="22"/>
        </w:rPr>
      </w:pPr>
      <w:r>
        <w:rPr>
          <w:sz w:val="28"/>
        </w:rPr>
        <w:t>*</w:t>
      </w:r>
      <w:r>
        <w:rPr>
          <w:sz w:val="22"/>
        </w:rPr>
        <w:tab/>
        <w:t>Indicates that, as at the date of this notice, I have not received the return as to election expenses of</w:t>
      </w:r>
      <w:r w:rsidR="00B6599C">
        <w:rPr>
          <w:sz w:val="22"/>
        </w:rPr>
        <w:t xml:space="preserve"> the respective candidate or their</w:t>
      </w:r>
      <w:r>
        <w:rPr>
          <w:sz w:val="22"/>
        </w:rPr>
        <w:t xml:space="preserve"> de</w:t>
      </w:r>
      <w:r w:rsidR="00B6599C">
        <w:rPr>
          <w:sz w:val="22"/>
        </w:rPr>
        <w:t>claration or that of their</w:t>
      </w:r>
      <w:r>
        <w:rPr>
          <w:sz w:val="22"/>
        </w:rPr>
        <w:t xml:space="preserve"> election agent.</w:t>
      </w:r>
    </w:p>
    <w:p w:rsidR="00F8475A" w:rsidRDefault="00F8475A">
      <w:pPr>
        <w:rPr>
          <w:sz w:val="22"/>
        </w:rPr>
        <w:sectPr w:rsidR="00F8475A" w:rsidSect="00F8475A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F8475A" w:rsidRDefault="00F8475A">
      <w:pPr>
        <w:rPr>
          <w:sz w:val="22"/>
        </w:rPr>
      </w:pPr>
      <w:bookmarkStart w:id="0" w:name="_GoBack"/>
      <w:bookmarkEnd w:id="0"/>
    </w:p>
    <w:sectPr w:rsidR="00F8475A" w:rsidSect="00F8475A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A" w:rsidRDefault="00F8475A">
      <w:r>
        <w:separator/>
      </w:r>
    </w:p>
  </w:endnote>
  <w:endnote w:type="continuationSeparator" w:id="0">
    <w:p w:rsidR="00F8475A" w:rsidRDefault="00F8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8475A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F8475A" w:rsidRDefault="00B6599C">
          <w:r>
            <w:t>Dated 13 July 2017</w:t>
          </w:r>
        </w:p>
      </w:tc>
      <w:tc>
        <w:tcPr>
          <w:tcW w:w="5745" w:type="dxa"/>
        </w:tcPr>
        <w:p w:rsidR="00F8475A" w:rsidRDefault="00F8475A">
          <w:pPr>
            <w:jc w:val="right"/>
          </w:pPr>
          <w:r w:rsidRPr="00695BA2">
            <w:rPr>
              <w:noProof/>
            </w:rPr>
            <w:t>Sue Hanley</w:t>
          </w:r>
        </w:p>
      </w:tc>
    </w:tr>
    <w:tr w:rsidR="00F8475A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F8475A" w:rsidRDefault="00F8475A"/>
        <w:p w:rsidR="00F8475A" w:rsidRDefault="00F8475A"/>
      </w:tc>
      <w:tc>
        <w:tcPr>
          <w:tcW w:w="5745" w:type="dxa"/>
        </w:tcPr>
        <w:p w:rsidR="00F8475A" w:rsidRDefault="00F8475A">
          <w:pPr>
            <w:jc w:val="right"/>
          </w:pPr>
          <w:r w:rsidRPr="00695BA2">
            <w:rPr>
              <w:noProof/>
            </w:rPr>
            <w:t>Acting Returning Officer</w:t>
          </w:r>
        </w:p>
      </w:tc>
    </w:tr>
  </w:tbl>
  <w:p w:rsidR="00F8475A" w:rsidRDefault="00F8475A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B71846">
      <w:rPr>
        <w:noProof/>
        <w:sz w:val="16"/>
      </w:rPr>
      <w:t>Acting Returning Officer</w:t>
    </w:r>
    <w:r>
      <w:rPr>
        <w:sz w:val="16"/>
      </w:rPr>
      <w:t xml:space="preserve">, </w:t>
    </w:r>
    <w:r w:rsidRPr="00B71846">
      <w:rPr>
        <w:noProof/>
        <w:sz w:val="16"/>
      </w:rPr>
      <w:t>Town Hall, Walter Stranz Square, Redditch, Worcs,</w:t>
    </w:r>
    <w:r w:rsidRPr="00695BA2">
      <w:rPr>
        <w:noProof/>
      </w:rPr>
      <w:t xml:space="preserve"> B98 8AH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B6599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F8475A">
            <w:rPr>
              <w:noProof/>
            </w:rPr>
            <w:t>Friday 11 August 2017</w:t>
          </w:r>
          <w:r>
            <w:fldChar w:fldCharType="end"/>
          </w:r>
        </w:p>
      </w:tc>
      <w:tc>
        <w:tcPr>
          <w:tcW w:w="5745" w:type="dxa"/>
        </w:tcPr>
        <w:p w:rsidR="00000000" w:rsidRDefault="00B71846">
          <w:pPr>
            <w:jc w:val="right"/>
          </w:pPr>
          <w:r w:rsidRPr="00695BA2">
            <w:rPr>
              <w:noProof/>
            </w:rPr>
            <w:t>Sue Hanley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B6599C"/>
        <w:p w:rsidR="00000000" w:rsidRDefault="00B6599C"/>
      </w:tc>
      <w:tc>
        <w:tcPr>
          <w:tcW w:w="5745" w:type="dxa"/>
        </w:tcPr>
        <w:p w:rsidR="00000000" w:rsidRDefault="00B71846">
          <w:pPr>
            <w:jc w:val="right"/>
          </w:pPr>
          <w:r w:rsidRPr="00695BA2">
            <w:rPr>
              <w:noProof/>
            </w:rPr>
            <w:t>Acting Returning Officer</w:t>
          </w:r>
        </w:p>
      </w:tc>
    </w:tr>
  </w:tbl>
  <w:p w:rsidR="00000000" w:rsidRDefault="00B6599C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B71846" w:rsidRPr="00B71846">
      <w:rPr>
        <w:noProof/>
        <w:sz w:val="16"/>
      </w:rPr>
      <w:t>Acting Returning Officer</w:t>
    </w:r>
    <w:r>
      <w:rPr>
        <w:sz w:val="16"/>
      </w:rPr>
      <w:t xml:space="preserve">, </w:t>
    </w:r>
    <w:r w:rsidR="00B71846" w:rsidRPr="00B71846">
      <w:rPr>
        <w:noProof/>
        <w:sz w:val="16"/>
      </w:rPr>
      <w:t>Town Hall, Walter Stranz Square, Redditch, Worcs,</w:t>
    </w:r>
    <w:r w:rsidR="00B71846" w:rsidRPr="00695BA2">
      <w:rPr>
        <w:noProof/>
      </w:rPr>
      <w:t xml:space="preserve"> B98 8AH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A" w:rsidRDefault="00F8475A">
      <w:r>
        <w:separator/>
      </w:r>
    </w:p>
  </w:footnote>
  <w:footnote w:type="continuationSeparator" w:id="0">
    <w:p w:rsidR="00F8475A" w:rsidRDefault="00F8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6"/>
    <w:rsid w:val="004306BC"/>
    <w:rsid w:val="00B6599C"/>
    <w:rsid w:val="00B71846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WRIGHTM</dc:creator>
  <cp:lastModifiedBy>Darren Whitney</cp:lastModifiedBy>
  <cp:revision>3</cp:revision>
  <dcterms:created xsi:type="dcterms:W3CDTF">2017-08-11T11:02:00Z</dcterms:created>
  <dcterms:modified xsi:type="dcterms:W3CDTF">2017-08-11T11:50:00Z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DARREN.WHITNEY</vt:lpwstr>
  </property>
  <property fmtid="{D5CDD505-2E9C-101B-9397-08002B2CF9AE}" pid="3" name="UserName">
    <vt:lpwstr>Darren Whitney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2547</vt:lpwstr>
  </property>
  <property fmtid="{D5CDD505-2E9C-101B-9397-08002B2CF9AE}" pid="6" name="UserTelFull">
    <vt:lpwstr>01527 881421</vt:lpwstr>
  </property>
  <property fmtid="{D5CDD505-2E9C-101B-9397-08002B2CF9AE}" pid="7" name="UserSignature">
    <vt:lpwstr>X:\\Document\\Sigs\\Darren Sig3.bmp</vt:lpwstr>
  </property>
  <property fmtid="{D5CDD505-2E9C-101B-9397-08002B2CF9AE}" pid="8" name="UserEmail">
    <vt:lpwstr>darren.whitney@bromsgroveandredditch.gov.uk</vt:lpwstr>
  </property>
  <property fmtid="{D5CDD505-2E9C-101B-9397-08002B2CF9AE}" pid="9" name="CompanyName">
    <vt:lpwstr>Electoral Shared Services</vt:lpwstr>
  </property>
  <property fmtid="{D5CDD505-2E9C-101B-9397-08002B2CF9AE}" pid="10" name="CompanyDept">
    <vt:lpwstr>Electoral Shared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Walter Stranz Square</vt:lpwstr>
  </property>
  <property fmtid="{D5CDD505-2E9C-101B-9397-08002B2CF9AE}" pid="13" name="CompanyAddress3">
    <vt:lpwstr>Redditch</vt:lpwstr>
  </property>
  <property fmtid="{D5CDD505-2E9C-101B-9397-08002B2CF9AE}" pid="14" name="CompanyAddress4">
    <vt:lpwstr>Worcestershire</vt:lpwstr>
  </property>
  <property fmtid="{D5CDD505-2E9C-101B-9397-08002B2CF9AE}" pid="15" name="CompanyAddress5">
    <vt:lpwstr/>
  </property>
  <property fmtid="{D5CDD505-2E9C-101B-9397-08002B2CF9AE}" pid="16" name="CompanyPostCode">
    <vt:lpwstr>B98 8AH</vt:lpwstr>
  </property>
  <property fmtid="{D5CDD505-2E9C-101B-9397-08002B2CF9AE}" pid="17" name="CompanyFullAddress">
    <vt:lpwstr>Town Hall, Walter Stranz Square, Redditch, Worcestershire, B98 8AH</vt:lpwstr>
  </property>
  <property fmtid="{D5CDD505-2E9C-101B-9397-08002B2CF9AE}" pid="18" name="ROName">
    <vt:lpwstr>Darren Whitney</vt:lpwstr>
  </property>
  <property fmtid="{D5CDD505-2E9C-101B-9397-08002B2CF9AE}" pid="19" name="ROTitle">
    <vt:lpwstr>Electoral Services Manager</vt:lpwstr>
  </property>
  <property fmtid="{D5CDD505-2E9C-101B-9397-08002B2CF9AE}" pid="20" name="ROSignature">
    <vt:lpwstr>X:\Document\Sigs\Darren Sig2.jpg</vt:lpwstr>
  </property>
  <property fmtid="{D5CDD505-2E9C-101B-9397-08002B2CF9AE}" pid="21" name="CompanyOPCSRef">
    <vt:lpwstr>47UD-B</vt:lpwstr>
  </property>
  <property fmtid="{D5CDD505-2E9C-101B-9397-08002B2CF9AE}" pid="22" name="CompanyHelpLine">
    <vt:lpwstr>01527 881 421</vt:lpwstr>
  </property>
  <property fmtid="{D5CDD505-2E9C-101B-9397-08002B2CF9AE}" pid="23" name="CompanyEmail">
    <vt:lpwstr>elections@bromsgroveandredditch.gov.uk</vt:lpwstr>
  </property>
  <property fmtid="{D5CDD505-2E9C-101B-9397-08002B2CF9AE}" pid="24" name="CompanyWebSite">
    <vt:lpwstr>www.bromsgrove.gov.uk/elections or www.redditchbc.gov.uk/elections</vt:lpwstr>
  </property>
  <property fmtid="{D5CDD505-2E9C-101B-9397-08002B2CF9AE}" pid="25" name="CompanyImage">
    <vt:lpwstr/>
  </property>
  <property fmtid="{D5CDD505-2E9C-101B-9397-08002B2CF9AE}" pid="26" name="HeaderFile">
    <vt:lpwstr>C:\\Users\\DARREN~1.WHI\\AppData\\Local\\Temp\\HDR_MAN_DEFAULT.Doc</vt:lpwstr>
  </property>
  <property fmtid="{D5CDD505-2E9C-101B-9397-08002B2CF9AE}" pid="27" name="FooterFile">
    <vt:lpwstr>C:\\Users\\DARREN~1.WHI\\AppData\\Local\\Temp\\FTR_MAN_DEFAULT.Doc</vt:lpwstr>
  </property>
</Properties>
</file>