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8218" w14:textId="213CFF67" w:rsidR="00D705CE" w:rsidRPr="00AD10CF" w:rsidRDefault="00102FE1" w:rsidP="00773947">
      <w:pPr>
        <w:jc w:val="right"/>
        <w:rPr>
          <w:sz w:val="20"/>
          <w:szCs w:val="20"/>
        </w:rPr>
      </w:pPr>
      <w:r>
        <w:rPr>
          <w:noProof/>
          <w:sz w:val="20"/>
          <w:szCs w:val="20"/>
        </w:rPr>
        <w:drawing>
          <wp:anchor distT="0" distB="0" distL="114300" distR="114300" simplePos="0" relativeHeight="251660288" behindDoc="0" locked="0" layoutInCell="1" allowOverlap="1" wp14:anchorId="77C3CD38" wp14:editId="4C378483">
            <wp:simplePos x="0" y="0"/>
            <wp:positionH relativeFrom="column">
              <wp:posOffset>5657850</wp:posOffset>
            </wp:positionH>
            <wp:positionV relativeFrom="paragraph">
              <wp:posOffset>-168275</wp:posOffset>
            </wp:positionV>
            <wp:extent cx="1156970" cy="981075"/>
            <wp:effectExtent l="0" t="0" r="0" b="0"/>
            <wp:wrapNone/>
            <wp:docPr id="10"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697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A9DF2" w14:textId="77777777" w:rsidR="007269D2" w:rsidRDefault="007269D2" w:rsidP="00D705CE"/>
    <w:p w14:paraId="537A34D7" w14:textId="77777777" w:rsidR="00624462" w:rsidRPr="007269D2" w:rsidRDefault="00624462" w:rsidP="00D705CE"/>
    <w:p w14:paraId="1249F37A" w14:textId="77777777" w:rsidR="00624462" w:rsidRDefault="00624462" w:rsidP="00AD10CF">
      <w:pPr>
        <w:jc w:val="center"/>
        <w:rPr>
          <w:highlight w:val="yellow"/>
        </w:rPr>
      </w:pPr>
    </w:p>
    <w:p w14:paraId="3A0E3ADB" w14:textId="77777777" w:rsidR="00624462" w:rsidRDefault="00624462" w:rsidP="00AD10CF">
      <w:pPr>
        <w:jc w:val="center"/>
        <w:rPr>
          <w:highlight w:val="yellow"/>
        </w:rPr>
      </w:pPr>
    </w:p>
    <w:p w14:paraId="4EF4AB7D" w14:textId="77777777" w:rsidR="009E4213" w:rsidRDefault="009E4213" w:rsidP="00AD10CF">
      <w:pPr>
        <w:jc w:val="center"/>
      </w:pPr>
      <w:r>
        <w:t>LOCAL GOVERNMENT (MISCELLANEOUS PROVISIONS) ACT 1976</w:t>
      </w:r>
    </w:p>
    <w:p w14:paraId="1B63C2A3" w14:textId="77777777" w:rsidR="007269D2" w:rsidRPr="007269D2" w:rsidRDefault="007269D2" w:rsidP="00AD10CF">
      <w:pPr>
        <w:jc w:val="center"/>
      </w:pPr>
    </w:p>
    <w:p w14:paraId="5D2EB417" w14:textId="77777777" w:rsidR="007269D2" w:rsidRDefault="008B263B" w:rsidP="00AD10CF">
      <w:pPr>
        <w:jc w:val="center"/>
        <w:rPr>
          <w:b/>
        </w:rPr>
      </w:pPr>
      <w:r>
        <w:rPr>
          <w:b/>
        </w:rPr>
        <w:t>APPLICATION F</w:t>
      </w:r>
      <w:r w:rsidR="007269D2" w:rsidRPr="007269D2">
        <w:rPr>
          <w:b/>
        </w:rPr>
        <w:t xml:space="preserve">OR </w:t>
      </w:r>
      <w:r w:rsidR="00201322">
        <w:rPr>
          <w:b/>
        </w:rPr>
        <w:t xml:space="preserve">A LICENCE TO USE A VEHICLE AS A </w:t>
      </w:r>
      <w:r w:rsidR="00470EF1">
        <w:rPr>
          <w:b/>
        </w:rPr>
        <w:t>PRIVATE HIRE VEHICLE</w:t>
      </w:r>
    </w:p>
    <w:p w14:paraId="63BFBE21" w14:textId="77777777" w:rsidR="00624462" w:rsidRDefault="00624462" w:rsidP="00AD10CF">
      <w:pPr>
        <w:jc w:val="center"/>
        <w:rPr>
          <w:b/>
        </w:rPr>
      </w:pPr>
    </w:p>
    <w:p w14:paraId="4DEDE7C8" w14:textId="77777777" w:rsidR="007269D2" w:rsidRDefault="007269D2" w:rsidP="00AD10C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056"/>
        <w:gridCol w:w="970"/>
        <w:gridCol w:w="4407"/>
      </w:tblGrid>
      <w:tr w:rsidR="00624462" w14:paraId="013B024C" w14:textId="77777777" w:rsidTr="004E2CF2">
        <w:tc>
          <w:tcPr>
            <w:tcW w:w="10988" w:type="dxa"/>
            <w:gridSpan w:val="4"/>
            <w:shd w:val="clear" w:color="auto" w:fill="auto"/>
          </w:tcPr>
          <w:p w14:paraId="3AE1BDCC" w14:textId="77777777" w:rsidR="00624462" w:rsidRPr="004E2CF2" w:rsidRDefault="002B056D" w:rsidP="00624462">
            <w:pPr>
              <w:rPr>
                <w:sz w:val="22"/>
              </w:rPr>
            </w:pPr>
            <w:r w:rsidRPr="004E2CF2">
              <w:rPr>
                <w:b/>
              </w:rPr>
              <w:t>APPLICANT’S DETAILS</w:t>
            </w:r>
          </w:p>
        </w:tc>
      </w:tr>
      <w:tr w:rsidR="00624462" w14:paraId="5969C27A" w14:textId="77777777" w:rsidTr="004E2CF2">
        <w:tc>
          <w:tcPr>
            <w:tcW w:w="2376" w:type="dxa"/>
            <w:shd w:val="clear" w:color="auto" w:fill="auto"/>
          </w:tcPr>
          <w:p w14:paraId="4FD3C027" w14:textId="77777777" w:rsidR="00624462" w:rsidRPr="004E2CF2" w:rsidRDefault="00624462" w:rsidP="004E2CF2">
            <w:pPr>
              <w:jc w:val="center"/>
              <w:rPr>
                <w:sz w:val="22"/>
              </w:rPr>
            </w:pPr>
          </w:p>
          <w:p w14:paraId="097F67E6" w14:textId="77777777" w:rsidR="00624462" w:rsidRPr="004E2CF2" w:rsidRDefault="00624462" w:rsidP="00624462">
            <w:pPr>
              <w:rPr>
                <w:sz w:val="22"/>
              </w:rPr>
            </w:pPr>
            <w:r w:rsidRPr="004E2CF2">
              <w:rPr>
                <w:sz w:val="22"/>
              </w:rPr>
              <w:t>Title:</w:t>
            </w:r>
          </w:p>
          <w:p w14:paraId="77C18551" w14:textId="77777777" w:rsidR="00624462" w:rsidRPr="004E2CF2" w:rsidRDefault="00624462" w:rsidP="004E2CF2">
            <w:pPr>
              <w:jc w:val="center"/>
              <w:rPr>
                <w:sz w:val="22"/>
              </w:rPr>
            </w:pPr>
          </w:p>
        </w:tc>
        <w:tc>
          <w:tcPr>
            <w:tcW w:w="4111" w:type="dxa"/>
            <w:gridSpan w:val="2"/>
            <w:shd w:val="clear" w:color="auto" w:fill="auto"/>
          </w:tcPr>
          <w:p w14:paraId="56247F6B" w14:textId="77777777" w:rsidR="00624462" w:rsidRPr="004E2CF2" w:rsidRDefault="00624462" w:rsidP="004E2CF2">
            <w:pPr>
              <w:jc w:val="center"/>
              <w:rPr>
                <w:sz w:val="22"/>
              </w:rPr>
            </w:pPr>
          </w:p>
          <w:p w14:paraId="5139039D" w14:textId="77777777" w:rsidR="00624462" w:rsidRPr="004E2CF2" w:rsidRDefault="00624462" w:rsidP="00624462">
            <w:pPr>
              <w:rPr>
                <w:sz w:val="22"/>
              </w:rPr>
            </w:pPr>
            <w:r w:rsidRPr="004E2CF2">
              <w:rPr>
                <w:sz w:val="22"/>
              </w:rPr>
              <w:t>First name(s):</w:t>
            </w:r>
          </w:p>
        </w:tc>
        <w:tc>
          <w:tcPr>
            <w:tcW w:w="4501" w:type="dxa"/>
            <w:shd w:val="clear" w:color="auto" w:fill="auto"/>
          </w:tcPr>
          <w:p w14:paraId="134C6C6A" w14:textId="77777777" w:rsidR="00624462" w:rsidRPr="004E2CF2" w:rsidRDefault="00624462" w:rsidP="004E2CF2">
            <w:pPr>
              <w:jc w:val="center"/>
              <w:rPr>
                <w:sz w:val="22"/>
              </w:rPr>
            </w:pPr>
          </w:p>
          <w:p w14:paraId="75E7D1D5" w14:textId="77777777" w:rsidR="00624462" w:rsidRPr="004E2CF2" w:rsidRDefault="00624462" w:rsidP="00624462">
            <w:pPr>
              <w:rPr>
                <w:sz w:val="22"/>
              </w:rPr>
            </w:pPr>
            <w:r w:rsidRPr="004E2CF2">
              <w:rPr>
                <w:sz w:val="22"/>
              </w:rPr>
              <w:t>Surname:</w:t>
            </w:r>
          </w:p>
        </w:tc>
      </w:tr>
      <w:tr w:rsidR="00624462" w14:paraId="7787B58B" w14:textId="77777777" w:rsidTr="004E2CF2">
        <w:tc>
          <w:tcPr>
            <w:tcW w:w="10988" w:type="dxa"/>
            <w:gridSpan w:val="4"/>
            <w:shd w:val="clear" w:color="auto" w:fill="auto"/>
          </w:tcPr>
          <w:p w14:paraId="4956A3F4" w14:textId="77777777" w:rsidR="00624462" w:rsidRPr="004E2CF2" w:rsidRDefault="00624462" w:rsidP="004E2CF2">
            <w:pPr>
              <w:jc w:val="center"/>
              <w:rPr>
                <w:sz w:val="22"/>
              </w:rPr>
            </w:pPr>
          </w:p>
          <w:p w14:paraId="1BDC951E" w14:textId="77777777" w:rsidR="00624462" w:rsidRPr="004E2CF2" w:rsidRDefault="00624462" w:rsidP="00624462">
            <w:pPr>
              <w:rPr>
                <w:sz w:val="22"/>
              </w:rPr>
            </w:pPr>
            <w:r w:rsidRPr="004E2CF2">
              <w:rPr>
                <w:sz w:val="22"/>
              </w:rPr>
              <w:t>Postal Address:</w:t>
            </w:r>
          </w:p>
          <w:p w14:paraId="785172B1" w14:textId="77777777" w:rsidR="00624462" w:rsidRPr="004E2CF2" w:rsidRDefault="00624462" w:rsidP="00624462">
            <w:pPr>
              <w:rPr>
                <w:sz w:val="22"/>
              </w:rPr>
            </w:pPr>
          </w:p>
          <w:p w14:paraId="67A9E57D" w14:textId="77777777" w:rsidR="00624462" w:rsidRPr="004E2CF2" w:rsidRDefault="00624462" w:rsidP="00624462">
            <w:pPr>
              <w:rPr>
                <w:sz w:val="22"/>
              </w:rPr>
            </w:pPr>
          </w:p>
          <w:p w14:paraId="7BD5C98B" w14:textId="77777777" w:rsidR="00624462" w:rsidRPr="004E2CF2" w:rsidRDefault="00624462" w:rsidP="00624462">
            <w:pPr>
              <w:rPr>
                <w:sz w:val="22"/>
              </w:rPr>
            </w:pPr>
          </w:p>
          <w:p w14:paraId="53A1D13B" w14:textId="77777777" w:rsidR="00624462" w:rsidRPr="004E2CF2" w:rsidRDefault="00624462" w:rsidP="00624462">
            <w:pPr>
              <w:rPr>
                <w:sz w:val="22"/>
              </w:rPr>
            </w:pPr>
          </w:p>
          <w:p w14:paraId="01E4A878" w14:textId="77777777" w:rsidR="00624462" w:rsidRPr="004E2CF2" w:rsidRDefault="00624462" w:rsidP="00624462">
            <w:pPr>
              <w:rPr>
                <w:sz w:val="22"/>
              </w:rPr>
            </w:pPr>
          </w:p>
          <w:p w14:paraId="3C1FA384" w14:textId="77777777" w:rsidR="00624462" w:rsidRPr="004E2CF2" w:rsidRDefault="00624462" w:rsidP="00624462">
            <w:pPr>
              <w:rPr>
                <w:sz w:val="22"/>
              </w:rPr>
            </w:pPr>
          </w:p>
          <w:p w14:paraId="24D0C0F8" w14:textId="77777777" w:rsidR="00624462" w:rsidRPr="004E2CF2" w:rsidRDefault="00624462" w:rsidP="00624462">
            <w:pPr>
              <w:rPr>
                <w:sz w:val="22"/>
              </w:rPr>
            </w:pPr>
          </w:p>
        </w:tc>
      </w:tr>
      <w:tr w:rsidR="00624462" w14:paraId="2426CB8A" w14:textId="77777777" w:rsidTr="004E2CF2">
        <w:tc>
          <w:tcPr>
            <w:tcW w:w="5494" w:type="dxa"/>
            <w:gridSpan w:val="2"/>
            <w:shd w:val="clear" w:color="auto" w:fill="auto"/>
          </w:tcPr>
          <w:p w14:paraId="2C4C9254" w14:textId="77777777" w:rsidR="00624462" w:rsidRPr="004E2CF2" w:rsidRDefault="00624462" w:rsidP="00624462">
            <w:pPr>
              <w:rPr>
                <w:sz w:val="22"/>
              </w:rPr>
            </w:pPr>
          </w:p>
          <w:p w14:paraId="10966BAC" w14:textId="77777777" w:rsidR="00624462" w:rsidRPr="004E2CF2" w:rsidRDefault="00624462" w:rsidP="00624462">
            <w:pPr>
              <w:rPr>
                <w:sz w:val="22"/>
              </w:rPr>
            </w:pPr>
            <w:r w:rsidRPr="004E2CF2">
              <w:rPr>
                <w:sz w:val="22"/>
              </w:rPr>
              <w:t>Post Town:</w:t>
            </w:r>
          </w:p>
          <w:p w14:paraId="75AD6013" w14:textId="77777777" w:rsidR="00624462" w:rsidRPr="004E2CF2" w:rsidRDefault="00624462" w:rsidP="00624462">
            <w:pPr>
              <w:rPr>
                <w:sz w:val="22"/>
              </w:rPr>
            </w:pPr>
          </w:p>
        </w:tc>
        <w:tc>
          <w:tcPr>
            <w:tcW w:w="5494" w:type="dxa"/>
            <w:gridSpan w:val="2"/>
            <w:shd w:val="clear" w:color="auto" w:fill="auto"/>
          </w:tcPr>
          <w:p w14:paraId="174BBAC2" w14:textId="77777777" w:rsidR="00624462" w:rsidRPr="004E2CF2" w:rsidRDefault="00624462" w:rsidP="00624462">
            <w:pPr>
              <w:rPr>
                <w:sz w:val="22"/>
              </w:rPr>
            </w:pPr>
          </w:p>
          <w:p w14:paraId="4F484FB6" w14:textId="77777777" w:rsidR="00624462" w:rsidRPr="004E2CF2" w:rsidRDefault="00624462" w:rsidP="00624462">
            <w:pPr>
              <w:rPr>
                <w:sz w:val="22"/>
              </w:rPr>
            </w:pPr>
            <w:r w:rsidRPr="004E2CF2">
              <w:rPr>
                <w:sz w:val="22"/>
              </w:rPr>
              <w:t>Post Code:</w:t>
            </w:r>
          </w:p>
        </w:tc>
      </w:tr>
      <w:tr w:rsidR="00624462" w14:paraId="01E5C308" w14:textId="77777777" w:rsidTr="004E2CF2">
        <w:tc>
          <w:tcPr>
            <w:tcW w:w="5494" w:type="dxa"/>
            <w:gridSpan w:val="2"/>
            <w:shd w:val="clear" w:color="auto" w:fill="auto"/>
          </w:tcPr>
          <w:p w14:paraId="7F5B3F7A" w14:textId="77777777" w:rsidR="00624462" w:rsidRPr="004E2CF2" w:rsidRDefault="00624462" w:rsidP="00624462">
            <w:pPr>
              <w:rPr>
                <w:sz w:val="22"/>
              </w:rPr>
            </w:pPr>
          </w:p>
          <w:p w14:paraId="6A9F1D0F" w14:textId="77777777" w:rsidR="00624462" w:rsidRPr="004E2CF2" w:rsidRDefault="00624462" w:rsidP="00624462">
            <w:pPr>
              <w:rPr>
                <w:sz w:val="22"/>
              </w:rPr>
            </w:pPr>
            <w:r w:rsidRPr="004E2CF2">
              <w:rPr>
                <w:sz w:val="22"/>
              </w:rPr>
              <w:t>Phone (Home):</w:t>
            </w:r>
          </w:p>
        </w:tc>
        <w:tc>
          <w:tcPr>
            <w:tcW w:w="5494" w:type="dxa"/>
            <w:gridSpan w:val="2"/>
            <w:shd w:val="clear" w:color="auto" w:fill="auto"/>
          </w:tcPr>
          <w:p w14:paraId="752ABE75" w14:textId="77777777" w:rsidR="00624462" w:rsidRPr="004E2CF2" w:rsidRDefault="00624462" w:rsidP="00624462">
            <w:pPr>
              <w:rPr>
                <w:sz w:val="22"/>
              </w:rPr>
            </w:pPr>
          </w:p>
          <w:p w14:paraId="03D991EF" w14:textId="77777777" w:rsidR="00624462" w:rsidRPr="004E2CF2" w:rsidRDefault="00624462" w:rsidP="00624462">
            <w:pPr>
              <w:rPr>
                <w:sz w:val="22"/>
              </w:rPr>
            </w:pPr>
            <w:r w:rsidRPr="004E2CF2">
              <w:rPr>
                <w:sz w:val="22"/>
              </w:rPr>
              <w:t>Phone (Mobile):</w:t>
            </w:r>
          </w:p>
          <w:p w14:paraId="4CC02204" w14:textId="77777777" w:rsidR="00624462" w:rsidRPr="004E2CF2" w:rsidRDefault="00624462" w:rsidP="00624462">
            <w:pPr>
              <w:rPr>
                <w:sz w:val="22"/>
              </w:rPr>
            </w:pPr>
          </w:p>
        </w:tc>
      </w:tr>
      <w:tr w:rsidR="00624462" w14:paraId="70C94CAC" w14:textId="77777777" w:rsidTr="004E2CF2">
        <w:tc>
          <w:tcPr>
            <w:tcW w:w="10988" w:type="dxa"/>
            <w:gridSpan w:val="4"/>
            <w:shd w:val="clear" w:color="auto" w:fill="auto"/>
          </w:tcPr>
          <w:p w14:paraId="6677B9A2" w14:textId="77777777" w:rsidR="00624462" w:rsidRPr="004E2CF2" w:rsidRDefault="00624462" w:rsidP="00624462">
            <w:pPr>
              <w:rPr>
                <w:sz w:val="22"/>
              </w:rPr>
            </w:pPr>
          </w:p>
          <w:p w14:paraId="1A1970BF" w14:textId="77777777" w:rsidR="00624462" w:rsidRPr="004E2CF2" w:rsidRDefault="00624462" w:rsidP="00624462">
            <w:pPr>
              <w:rPr>
                <w:sz w:val="22"/>
              </w:rPr>
            </w:pPr>
            <w:r w:rsidRPr="004E2CF2">
              <w:rPr>
                <w:sz w:val="22"/>
              </w:rPr>
              <w:t>e-mail address:</w:t>
            </w:r>
          </w:p>
          <w:p w14:paraId="5D07014A" w14:textId="77777777" w:rsidR="00624462" w:rsidRPr="004E2CF2" w:rsidRDefault="00624462" w:rsidP="00624462">
            <w:pPr>
              <w:rPr>
                <w:sz w:val="22"/>
              </w:rPr>
            </w:pPr>
          </w:p>
        </w:tc>
      </w:tr>
      <w:tr w:rsidR="00624462" w14:paraId="53E8BD5A" w14:textId="77777777" w:rsidTr="004E2CF2">
        <w:tc>
          <w:tcPr>
            <w:tcW w:w="5494" w:type="dxa"/>
            <w:gridSpan w:val="2"/>
            <w:shd w:val="clear" w:color="auto" w:fill="auto"/>
          </w:tcPr>
          <w:p w14:paraId="758F45B0" w14:textId="77777777" w:rsidR="00624462" w:rsidRPr="004E2CF2" w:rsidRDefault="00624462" w:rsidP="00624462">
            <w:pPr>
              <w:rPr>
                <w:sz w:val="22"/>
              </w:rPr>
            </w:pPr>
          </w:p>
          <w:p w14:paraId="14715DA9" w14:textId="77777777" w:rsidR="00624462" w:rsidRPr="004E2CF2" w:rsidRDefault="00624462" w:rsidP="00624462">
            <w:pPr>
              <w:rPr>
                <w:sz w:val="22"/>
              </w:rPr>
            </w:pPr>
            <w:r w:rsidRPr="004E2CF2">
              <w:rPr>
                <w:sz w:val="22"/>
              </w:rPr>
              <w:t>Date of Birth:</w:t>
            </w:r>
          </w:p>
          <w:p w14:paraId="5C22E573" w14:textId="77777777" w:rsidR="00624462" w:rsidRPr="004E2CF2" w:rsidRDefault="00624462" w:rsidP="00624462">
            <w:pPr>
              <w:rPr>
                <w:sz w:val="22"/>
              </w:rPr>
            </w:pPr>
          </w:p>
        </w:tc>
        <w:tc>
          <w:tcPr>
            <w:tcW w:w="5494" w:type="dxa"/>
            <w:gridSpan w:val="2"/>
            <w:shd w:val="clear" w:color="auto" w:fill="auto"/>
          </w:tcPr>
          <w:p w14:paraId="41C94A70" w14:textId="77777777" w:rsidR="00624462" w:rsidRPr="004E2CF2" w:rsidRDefault="00624462" w:rsidP="00624462">
            <w:pPr>
              <w:rPr>
                <w:sz w:val="22"/>
              </w:rPr>
            </w:pPr>
          </w:p>
          <w:p w14:paraId="62398679" w14:textId="77777777" w:rsidR="00624462" w:rsidRPr="004E2CF2" w:rsidRDefault="00624462" w:rsidP="00624462">
            <w:pPr>
              <w:rPr>
                <w:sz w:val="22"/>
              </w:rPr>
            </w:pPr>
            <w:r w:rsidRPr="004E2CF2">
              <w:rPr>
                <w:sz w:val="22"/>
              </w:rPr>
              <w:t>NI number:</w:t>
            </w:r>
          </w:p>
        </w:tc>
      </w:tr>
    </w:tbl>
    <w:p w14:paraId="22B50707" w14:textId="77777777" w:rsidR="0048718F" w:rsidRDefault="0048718F"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448"/>
        <w:gridCol w:w="2379"/>
        <w:gridCol w:w="3001"/>
      </w:tblGrid>
      <w:tr w:rsidR="009E4213" w14:paraId="3F13958E" w14:textId="77777777" w:rsidTr="007612C2">
        <w:tc>
          <w:tcPr>
            <w:tcW w:w="10988" w:type="dxa"/>
            <w:gridSpan w:val="4"/>
            <w:shd w:val="clear" w:color="auto" w:fill="auto"/>
          </w:tcPr>
          <w:p w14:paraId="15DB6F83" w14:textId="77777777" w:rsidR="009E4213" w:rsidRPr="007612C2" w:rsidRDefault="009E4213" w:rsidP="009E4213">
            <w:pPr>
              <w:rPr>
                <w:b/>
              </w:rPr>
            </w:pPr>
            <w:r w:rsidRPr="007612C2">
              <w:rPr>
                <w:b/>
              </w:rPr>
              <w:t>DETAILS OF THE VEHICLE</w:t>
            </w:r>
          </w:p>
          <w:p w14:paraId="1E51B182" w14:textId="77777777" w:rsidR="009E4213" w:rsidRDefault="009E4213" w:rsidP="006F3AC4"/>
        </w:tc>
      </w:tr>
      <w:tr w:rsidR="00201322" w14:paraId="3D3DA6B1" w14:textId="77777777" w:rsidTr="007612C2">
        <w:tc>
          <w:tcPr>
            <w:tcW w:w="1951" w:type="dxa"/>
            <w:shd w:val="clear" w:color="auto" w:fill="auto"/>
          </w:tcPr>
          <w:p w14:paraId="6D5D2D71" w14:textId="77777777" w:rsidR="00403DD5" w:rsidRPr="007612C2" w:rsidRDefault="00403DD5" w:rsidP="006F3AC4">
            <w:pPr>
              <w:rPr>
                <w:sz w:val="22"/>
              </w:rPr>
            </w:pPr>
          </w:p>
          <w:p w14:paraId="2AA5457B" w14:textId="77777777" w:rsidR="00201322" w:rsidRPr="007612C2" w:rsidRDefault="00530B4B" w:rsidP="006F3AC4">
            <w:pPr>
              <w:rPr>
                <w:sz w:val="22"/>
              </w:rPr>
            </w:pPr>
            <w:r w:rsidRPr="007612C2">
              <w:rPr>
                <w:sz w:val="22"/>
              </w:rPr>
              <w:t>Registration No:</w:t>
            </w:r>
          </w:p>
          <w:p w14:paraId="21675C39" w14:textId="77777777" w:rsidR="00403DD5" w:rsidRPr="007612C2" w:rsidRDefault="00403DD5" w:rsidP="006F3AC4">
            <w:pPr>
              <w:rPr>
                <w:sz w:val="22"/>
              </w:rPr>
            </w:pPr>
          </w:p>
        </w:tc>
        <w:tc>
          <w:tcPr>
            <w:tcW w:w="3543" w:type="dxa"/>
            <w:shd w:val="clear" w:color="auto" w:fill="auto"/>
          </w:tcPr>
          <w:p w14:paraId="1549B6B3" w14:textId="77777777" w:rsidR="00201322" w:rsidRDefault="00201322" w:rsidP="006F3AC4"/>
        </w:tc>
        <w:tc>
          <w:tcPr>
            <w:tcW w:w="2411" w:type="dxa"/>
            <w:shd w:val="clear" w:color="auto" w:fill="auto"/>
          </w:tcPr>
          <w:p w14:paraId="47F2A926" w14:textId="77777777" w:rsidR="00403DD5" w:rsidRPr="007612C2" w:rsidRDefault="00403DD5" w:rsidP="006F3AC4">
            <w:pPr>
              <w:rPr>
                <w:sz w:val="22"/>
              </w:rPr>
            </w:pPr>
          </w:p>
          <w:p w14:paraId="434FF284" w14:textId="77777777" w:rsidR="00201322" w:rsidRPr="007612C2" w:rsidRDefault="00201322" w:rsidP="006F3AC4">
            <w:pPr>
              <w:rPr>
                <w:sz w:val="22"/>
              </w:rPr>
            </w:pPr>
            <w:r w:rsidRPr="007612C2">
              <w:rPr>
                <w:sz w:val="22"/>
              </w:rPr>
              <w:t>Date First Registered</w:t>
            </w:r>
          </w:p>
        </w:tc>
        <w:tc>
          <w:tcPr>
            <w:tcW w:w="3083" w:type="dxa"/>
            <w:shd w:val="clear" w:color="auto" w:fill="auto"/>
          </w:tcPr>
          <w:p w14:paraId="6D179861" w14:textId="77777777" w:rsidR="00201322" w:rsidRDefault="00201322" w:rsidP="006F3AC4"/>
        </w:tc>
      </w:tr>
      <w:tr w:rsidR="00201322" w14:paraId="0F155FF9" w14:textId="77777777" w:rsidTr="007612C2">
        <w:tc>
          <w:tcPr>
            <w:tcW w:w="1951" w:type="dxa"/>
            <w:shd w:val="clear" w:color="auto" w:fill="auto"/>
          </w:tcPr>
          <w:p w14:paraId="0130AC0C" w14:textId="77777777" w:rsidR="00403DD5" w:rsidRPr="007612C2" w:rsidRDefault="00403DD5" w:rsidP="006F3AC4">
            <w:pPr>
              <w:rPr>
                <w:sz w:val="22"/>
              </w:rPr>
            </w:pPr>
          </w:p>
          <w:p w14:paraId="4344F05F" w14:textId="77777777" w:rsidR="00201322" w:rsidRPr="007612C2" w:rsidRDefault="00201322" w:rsidP="006F3AC4">
            <w:pPr>
              <w:rPr>
                <w:sz w:val="22"/>
              </w:rPr>
            </w:pPr>
            <w:r w:rsidRPr="007612C2">
              <w:rPr>
                <w:sz w:val="22"/>
              </w:rPr>
              <w:t>Make</w:t>
            </w:r>
          </w:p>
          <w:p w14:paraId="46C64634" w14:textId="77777777" w:rsidR="00403DD5" w:rsidRPr="007612C2" w:rsidRDefault="00403DD5" w:rsidP="006F3AC4">
            <w:pPr>
              <w:rPr>
                <w:sz w:val="22"/>
              </w:rPr>
            </w:pPr>
          </w:p>
        </w:tc>
        <w:tc>
          <w:tcPr>
            <w:tcW w:w="3543" w:type="dxa"/>
            <w:shd w:val="clear" w:color="auto" w:fill="auto"/>
          </w:tcPr>
          <w:p w14:paraId="3F800817" w14:textId="77777777" w:rsidR="00201322" w:rsidRDefault="00201322" w:rsidP="006F3AC4"/>
        </w:tc>
        <w:tc>
          <w:tcPr>
            <w:tcW w:w="2411" w:type="dxa"/>
            <w:shd w:val="clear" w:color="auto" w:fill="auto"/>
          </w:tcPr>
          <w:p w14:paraId="2DC333F9" w14:textId="77777777" w:rsidR="00403DD5" w:rsidRPr="007612C2" w:rsidRDefault="00403DD5" w:rsidP="006F3AC4">
            <w:pPr>
              <w:rPr>
                <w:sz w:val="22"/>
              </w:rPr>
            </w:pPr>
          </w:p>
          <w:p w14:paraId="34AD943A" w14:textId="77777777" w:rsidR="00201322" w:rsidRPr="007612C2" w:rsidRDefault="00201322" w:rsidP="006F3AC4">
            <w:pPr>
              <w:rPr>
                <w:sz w:val="22"/>
              </w:rPr>
            </w:pPr>
            <w:r w:rsidRPr="007612C2">
              <w:rPr>
                <w:sz w:val="22"/>
              </w:rPr>
              <w:t>Model</w:t>
            </w:r>
          </w:p>
        </w:tc>
        <w:tc>
          <w:tcPr>
            <w:tcW w:w="3083" w:type="dxa"/>
            <w:shd w:val="clear" w:color="auto" w:fill="auto"/>
          </w:tcPr>
          <w:p w14:paraId="021C3477" w14:textId="77777777" w:rsidR="00201322" w:rsidRDefault="00201322" w:rsidP="006F3AC4"/>
        </w:tc>
      </w:tr>
      <w:tr w:rsidR="00201322" w14:paraId="205BB01F" w14:textId="77777777" w:rsidTr="007612C2">
        <w:tc>
          <w:tcPr>
            <w:tcW w:w="1951" w:type="dxa"/>
            <w:shd w:val="clear" w:color="auto" w:fill="auto"/>
          </w:tcPr>
          <w:p w14:paraId="420F836A" w14:textId="77777777" w:rsidR="00403DD5" w:rsidRPr="007612C2" w:rsidRDefault="00403DD5" w:rsidP="006F3AC4">
            <w:pPr>
              <w:rPr>
                <w:sz w:val="22"/>
              </w:rPr>
            </w:pPr>
          </w:p>
          <w:p w14:paraId="68314D93" w14:textId="77777777" w:rsidR="00201322" w:rsidRPr="007612C2" w:rsidRDefault="00201322" w:rsidP="006F3AC4">
            <w:pPr>
              <w:rPr>
                <w:sz w:val="22"/>
              </w:rPr>
            </w:pPr>
            <w:r w:rsidRPr="007612C2">
              <w:rPr>
                <w:sz w:val="22"/>
              </w:rPr>
              <w:t>Colour</w:t>
            </w:r>
          </w:p>
          <w:p w14:paraId="4679F8F6" w14:textId="77777777" w:rsidR="00403DD5" w:rsidRPr="007612C2" w:rsidRDefault="00403DD5" w:rsidP="006F3AC4">
            <w:pPr>
              <w:rPr>
                <w:sz w:val="22"/>
              </w:rPr>
            </w:pPr>
          </w:p>
        </w:tc>
        <w:tc>
          <w:tcPr>
            <w:tcW w:w="3543" w:type="dxa"/>
            <w:shd w:val="clear" w:color="auto" w:fill="auto"/>
          </w:tcPr>
          <w:p w14:paraId="5050D92C" w14:textId="77777777" w:rsidR="00201322" w:rsidRDefault="00201322" w:rsidP="006F3AC4"/>
        </w:tc>
        <w:tc>
          <w:tcPr>
            <w:tcW w:w="2411" w:type="dxa"/>
            <w:shd w:val="clear" w:color="auto" w:fill="auto"/>
          </w:tcPr>
          <w:p w14:paraId="48A844BA" w14:textId="77777777" w:rsidR="00403DD5" w:rsidRPr="007612C2" w:rsidRDefault="00403DD5" w:rsidP="006F3AC4">
            <w:pPr>
              <w:rPr>
                <w:sz w:val="22"/>
              </w:rPr>
            </w:pPr>
          </w:p>
          <w:p w14:paraId="7A6161F1" w14:textId="77777777" w:rsidR="00206780" w:rsidRPr="007612C2" w:rsidRDefault="00201322" w:rsidP="00206780">
            <w:pPr>
              <w:rPr>
                <w:sz w:val="22"/>
              </w:rPr>
            </w:pPr>
            <w:r w:rsidRPr="007612C2">
              <w:rPr>
                <w:sz w:val="22"/>
              </w:rPr>
              <w:t>Passenger Seats</w:t>
            </w:r>
            <w:r w:rsidR="00403DD5" w:rsidRPr="007612C2">
              <w:rPr>
                <w:sz w:val="22"/>
              </w:rPr>
              <w:t xml:space="preserve"> (excluding driver)</w:t>
            </w:r>
          </w:p>
        </w:tc>
        <w:tc>
          <w:tcPr>
            <w:tcW w:w="3083" w:type="dxa"/>
            <w:shd w:val="clear" w:color="auto" w:fill="auto"/>
          </w:tcPr>
          <w:p w14:paraId="04F75A9B" w14:textId="77777777" w:rsidR="00201322" w:rsidRDefault="00201322" w:rsidP="006F3AC4"/>
        </w:tc>
      </w:tr>
      <w:tr w:rsidR="00341E22" w14:paraId="2A65ABE4" w14:textId="77777777" w:rsidTr="007612C2">
        <w:tc>
          <w:tcPr>
            <w:tcW w:w="1951" w:type="dxa"/>
            <w:shd w:val="clear" w:color="auto" w:fill="auto"/>
          </w:tcPr>
          <w:p w14:paraId="7880577F" w14:textId="77777777" w:rsidR="00341E22" w:rsidRPr="007612C2" w:rsidRDefault="00341E22" w:rsidP="006F3AC4">
            <w:pPr>
              <w:rPr>
                <w:sz w:val="22"/>
              </w:rPr>
            </w:pPr>
          </w:p>
          <w:p w14:paraId="6EA992DA" w14:textId="77777777" w:rsidR="00341E22" w:rsidRPr="007612C2" w:rsidRDefault="00341E22" w:rsidP="006F3AC4">
            <w:pPr>
              <w:rPr>
                <w:sz w:val="22"/>
              </w:rPr>
            </w:pPr>
            <w:r w:rsidRPr="007612C2">
              <w:rPr>
                <w:sz w:val="22"/>
              </w:rPr>
              <w:t>Fuel Type</w:t>
            </w:r>
          </w:p>
          <w:p w14:paraId="7A73AECD" w14:textId="77777777" w:rsidR="00341E22" w:rsidRPr="007612C2" w:rsidRDefault="00341E22" w:rsidP="006F3AC4">
            <w:pPr>
              <w:rPr>
                <w:sz w:val="22"/>
              </w:rPr>
            </w:pPr>
          </w:p>
        </w:tc>
        <w:tc>
          <w:tcPr>
            <w:tcW w:w="3543" w:type="dxa"/>
            <w:shd w:val="clear" w:color="auto" w:fill="auto"/>
          </w:tcPr>
          <w:p w14:paraId="4305E72F" w14:textId="77777777" w:rsidR="00341E22" w:rsidRDefault="00341E22" w:rsidP="006F3AC4"/>
          <w:p w14:paraId="5482C187" w14:textId="77777777" w:rsidR="00341E22" w:rsidRPr="007612C2" w:rsidRDefault="00341E22" w:rsidP="007612C2">
            <w:pPr>
              <w:jc w:val="center"/>
              <w:rPr>
                <w:b/>
              </w:rPr>
            </w:pPr>
          </w:p>
        </w:tc>
        <w:tc>
          <w:tcPr>
            <w:tcW w:w="2411" w:type="dxa"/>
            <w:shd w:val="clear" w:color="auto" w:fill="auto"/>
          </w:tcPr>
          <w:p w14:paraId="37472E83" w14:textId="77777777" w:rsidR="00341E22" w:rsidRPr="007612C2" w:rsidRDefault="00341E22" w:rsidP="006F3AC4">
            <w:pPr>
              <w:rPr>
                <w:sz w:val="22"/>
              </w:rPr>
            </w:pPr>
          </w:p>
          <w:p w14:paraId="40D02298" w14:textId="77777777" w:rsidR="00341E22" w:rsidRPr="007612C2" w:rsidRDefault="00341E22" w:rsidP="006F3AC4">
            <w:pPr>
              <w:rPr>
                <w:sz w:val="22"/>
              </w:rPr>
            </w:pPr>
            <w:r w:rsidRPr="007612C2">
              <w:rPr>
                <w:sz w:val="22"/>
              </w:rPr>
              <w:t>No. of Doors (excluding boot)</w:t>
            </w:r>
          </w:p>
        </w:tc>
        <w:tc>
          <w:tcPr>
            <w:tcW w:w="3083" w:type="dxa"/>
            <w:shd w:val="clear" w:color="auto" w:fill="auto"/>
          </w:tcPr>
          <w:p w14:paraId="0BCBF43E" w14:textId="77777777" w:rsidR="00341E22" w:rsidRDefault="00341E22" w:rsidP="006F3AC4"/>
        </w:tc>
      </w:tr>
    </w:tbl>
    <w:p w14:paraId="19801A9A" w14:textId="77777777" w:rsidR="00201322" w:rsidRDefault="00201322"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259"/>
        <w:gridCol w:w="1223"/>
      </w:tblGrid>
      <w:tr w:rsidR="007F629D" w14:paraId="2D43DD6E" w14:textId="77777777" w:rsidTr="007612C2">
        <w:tc>
          <w:tcPr>
            <w:tcW w:w="8472" w:type="dxa"/>
            <w:shd w:val="clear" w:color="auto" w:fill="auto"/>
          </w:tcPr>
          <w:p w14:paraId="62895871" w14:textId="77777777" w:rsidR="007F629D" w:rsidRDefault="007F629D" w:rsidP="007F629D"/>
          <w:p w14:paraId="4A12C05D" w14:textId="77777777" w:rsidR="007F629D" w:rsidRDefault="007F629D" w:rsidP="007F629D">
            <w:r>
              <w:t>Is the vehicle capable of carrying a wheelchair user whilst they remain seated in their wheelchair?</w:t>
            </w:r>
          </w:p>
          <w:p w14:paraId="4C6A9D68" w14:textId="77777777" w:rsidR="007F629D" w:rsidRDefault="007F629D" w:rsidP="006F3AC4"/>
        </w:tc>
        <w:tc>
          <w:tcPr>
            <w:tcW w:w="1275" w:type="dxa"/>
            <w:shd w:val="clear" w:color="auto" w:fill="auto"/>
          </w:tcPr>
          <w:p w14:paraId="31256EA8" w14:textId="77777777" w:rsidR="007F629D" w:rsidRPr="007612C2" w:rsidRDefault="007F629D" w:rsidP="007612C2">
            <w:pPr>
              <w:jc w:val="center"/>
              <w:rPr>
                <w:b/>
              </w:rPr>
            </w:pPr>
          </w:p>
          <w:p w14:paraId="0412EEA3" w14:textId="77777777" w:rsidR="007F629D" w:rsidRPr="007612C2" w:rsidRDefault="007F629D" w:rsidP="007612C2">
            <w:pPr>
              <w:jc w:val="center"/>
              <w:rPr>
                <w:b/>
              </w:rPr>
            </w:pPr>
            <w:r w:rsidRPr="007612C2">
              <w:rPr>
                <w:b/>
              </w:rPr>
              <w:t>YES</w:t>
            </w:r>
          </w:p>
        </w:tc>
        <w:tc>
          <w:tcPr>
            <w:tcW w:w="1241" w:type="dxa"/>
            <w:shd w:val="clear" w:color="auto" w:fill="auto"/>
          </w:tcPr>
          <w:p w14:paraId="6559A141" w14:textId="77777777" w:rsidR="007F629D" w:rsidRPr="007612C2" w:rsidRDefault="007F629D" w:rsidP="007612C2">
            <w:pPr>
              <w:jc w:val="center"/>
              <w:rPr>
                <w:b/>
              </w:rPr>
            </w:pPr>
          </w:p>
          <w:p w14:paraId="3A8C23BD" w14:textId="77777777" w:rsidR="007F629D" w:rsidRPr="007612C2" w:rsidRDefault="007F629D" w:rsidP="007612C2">
            <w:pPr>
              <w:jc w:val="center"/>
              <w:rPr>
                <w:b/>
              </w:rPr>
            </w:pPr>
            <w:r w:rsidRPr="007612C2">
              <w:rPr>
                <w:b/>
              </w:rPr>
              <w:t>NO</w:t>
            </w:r>
          </w:p>
        </w:tc>
      </w:tr>
    </w:tbl>
    <w:p w14:paraId="1F92A1A6" w14:textId="77777777" w:rsidR="00201322" w:rsidRDefault="00201322" w:rsidP="006F3AC4"/>
    <w:p w14:paraId="57502B3B" w14:textId="77777777" w:rsidR="007F629D" w:rsidRDefault="007F629D" w:rsidP="006F3AC4"/>
    <w:p w14:paraId="39974CAD" w14:textId="77777777" w:rsidR="007F629D" w:rsidRDefault="007F629D" w:rsidP="006F3AC4"/>
    <w:p w14:paraId="7C65654E" w14:textId="77777777" w:rsidR="007F629D" w:rsidRDefault="007F629D" w:rsidP="006F3AC4"/>
    <w:p w14:paraId="58EC6715" w14:textId="77777777" w:rsidR="007F629D" w:rsidRDefault="007F629D" w:rsidP="006F3AC4"/>
    <w:p w14:paraId="003B7350" w14:textId="77777777" w:rsidR="00201322" w:rsidRDefault="00201322"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2"/>
        <w:gridCol w:w="1370"/>
      </w:tblGrid>
      <w:tr w:rsidR="007F629D" w14:paraId="13F72583" w14:textId="77777777" w:rsidTr="007612C2">
        <w:tc>
          <w:tcPr>
            <w:tcW w:w="9606" w:type="dxa"/>
            <w:shd w:val="clear" w:color="auto" w:fill="auto"/>
          </w:tcPr>
          <w:p w14:paraId="03C38002" w14:textId="77777777" w:rsidR="007F629D" w:rsidRPr="007612C2" w:rsidRDefault="007F629D" w:rsidP="007F629D">
            <w:pPr>
              <w:rPr>
                <w:b/>
              </w:rPr>
            </w:pPr>
            <w:r w:rsidRPr="007612C2">
              <w:rPr>
                <w:b/>
              </w:rPr>
              <w:t>Is the vehicle to be:</w:t>
            </w:r>
          </w:p>
          <w:p w14:paraId="7E128C30" w14:textId="77777777" w:rsidR="007F629D" w:rsidRDefault="007F629D" w:rsidP="006F3AC4"/>
        </w:tc>
        <w:tc>
          <w:tcPr>
            <w:tcW w:w="1382" w:type="dxa"/>
            <w:shd w:val="clear" w:color="auto" w:fill="auto"/>
          </w:tcPr>
          <w:p w14:paraId="2899163F" w14:textId="77777777" w:rsidR="007F629D" w:rsidRPr="007612C2" w:rsidRDefault="007F629D" w:rsidP="006F3AC4">
            <w:pPr>
              <w:rPr>
                <w:b/>
              </w:rPr>
            </w:pPr>
            <w:r w:rsidRPr="007612C2">
              <w:rPr>
                <w:b/>
                <w:sz w:val="22"/>
              </w:rPr>
              <w:t>Please tick</w:t>
            </w:r>
          </w:p>
        </w:tc>
      </w:tr>
      <w:tr w:rsidR="007F629D" w14:paraId="2F60222B" w14:textId="77777777" w:rsidTr="007612C2">
        <w:tc>
          <w:tcPr>
            <w:tcW w:w="9606" w:type="dxa"/>
            <w:shd w:val="clear" w:color="auto" w:fill="auto"/>
          </w:tcPr>
          <w:p w14:paraId="0B66D607" w14:textId="77777777" w:rsidR="007F629D" w:rsidRDefault="007F629D" w:rsidP="006F3AC4"/>
          <w:p w14:paraId="032D904E" w14:textId="77777777" w:rsidR="007F629D" w:rsidRDefault="007F629D" w:rsidP="006F3AC4">
            <w:r>
              <w:t xml:space="preserve">An additional (new) </w:t>
            </w:r>
            <w:r w:rsidR="00470EF1">
              <w:t>private hire vehicle</w:t>
            </w:r>
            <w:r>
              <w:t xml:space="preserve"> </w:t>
            </w:r>
          </w:p>
          <w:p w14:paraId="0605B7F0" w14:textId="77777777" w:rsidR="007F629D" w:rsidRDefault="007F629D" w:rsidP="006F3AC4"/>
        </w:tc>
        <w:tc>
          <w:tcPr>
            <w:tcW w:w="1382" w:type="dxa"/>
            <w:shd w:val="clear" w:color="auto" w:fill="auto"/>
          </w:tcPr>
          <w:p w14:paraId="246E1D20" w14:textId="77777777" w:rsidR="007F629D" w:rsidRDefault="007F629D" w:rsidP="006F3AC4"/>
        </w:tc>
      </w:tr>
      <w:tr w:rsidR="007F629D" w14:paraId="7DAE4302" w14:textId="77777777" w:rsidTr="007612C2">
        <w:tc>
          <w:tcPr>
            <w:tcW w:w="9606" w:type="dxa"/>
            <w:shd w:val="clear" w:color="auto" w:fill="auto"/>
          </w:tcPr>
          <w:p w14:paraId="160B9624" w14:textId="77777777" w:rsidR="007F629D" w:rsidRDefault="007F629D" w:rsidP="007F629D"/>
          <w:p w14:paraId="558B9BFC" w14:textId="77777777" w:rsidR="007F629D" w:rsidRDefault="007F629D" w:rsidP="007F629D">
            <w:r>
              <w:t xml:space="preserve">A permanent replacement for an existing licensed </w:t>
            </w:r>
            <w:r w:rsidR="00470EF1">
              <w:t>private hire vehicle</w:t>
            </w:r>
          </w:p>
          <w:p w14:paraId="67EBFDE1" w14:textId="77777777" w:rsidR="007F629D" w:rsidRDefault="007F629D" w:rsidP="006F3AC4"/>
        </w:tc>
        <w:tc>
          <w:tcPr>
            <w:tcW w:w="1382" w:type="dxa"/>
            <w:shd w:val="clear" w:color="auto" w:fill="auto"/>
          </w:tcPr>
          <w:p w14:paraId="6377957A" w14:textId="77777777" w:rsidR="007F629D" w:rsidRDefault="007F629D" w:rsidP="006F3AC4"/>
        </w:tc>
      </w:tr>
      <w:tr w:rsidR="007F629D" w14:paraId="2F13B826" w14:textId="77777777" w:rsidTr="007612C2">
        <w:tc>
          <w:tcPr>
            <w:tcW w:w="9606" w:type="dxa"/>
            <w:shd w:val="clear" w:color="auto" w:fill="auto"/>
          </w:tcPr>
          <w:p w14:paraId="214D8DD4" w14:textId="77777777" w:rsidR="007F629D" w:rsidRDefault="007F629D" w:rsidP="007F629D"/>
          <w:p w14:paraId="3746B949" w14:textId="77777777" w:rsidR="007F629D" w:rsidRDefault="007F629D" w:rsidP="007F629D">
            <w:r>
              <w:t xml:space="preserve">A temporary replacement for an existing licensed </w:t>
            </w:r>
            <w:r w:rsidR="00470EF1">
              <w:t>private hire vehicle</w:t>
            </w:r>
          </w:p>
          <w:p w14:paraId="2F3EF2FF" w14:textId="77777777" w:rsidR="007F629D" w:rsidRDefault="007F629D" w:rsidP="006F3AC4"/>
        </w:tc>
        <w:tc>
          <w:tcPr>
            <w:tcW w:w="1382" w:type="dxa"/>
            <w:shd w:val="clear" w:color="auto" w:fill="auto"/>
          </w:tcPr>
          <w:p w14:paraId="1CFCF36F" w14:textId="77777777" w:rsidR="007F629D" w:rsidRDefault="007F629D" w:rsidP="006F3AC4"/>
        </w:tc>
      </w:tr>
    </w:tbl>
    <w:p w14:paraId="228C66F1" w14:textId="77777777" w:rsidR="007F629D" w:rsidRDefault="007F629D"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2681"/>
        <w:gridCol w:w="2698"/>
        <w:gridCol w:w="2681"/>
      </w:tblGrid>
      <w:tr w:rsidR="007F629D" w14:paraId="33D0EF83" w14:textId="77777777" w:rsidTr="007612C2">
        <w:tc>
          <w:tcPr>
            <w:tcW w:w="10988" w:type="dxa"/>
            <w:gridSpan w:val="4"/>
            <w:shd w:val="clear" w:color="auto" w:fill="auto"/>
          </w:tcPr>
          <w:p w14:paraId="7F55FCEB" w14:textId="77777777" w:rsidR="007F629D" w:rsidRDefault="007F629D" w:rsidP="006F3AC4"/>
          <w:p w14:paraId="20D4CD9E" w14:textId="77777777" w:rsidR="007F629D" w:rsidRPr="007612C2" w:rsidRDefault="007F629D" w:rsidP="006F3AC4">
            <w:pPr>
              <w:rPr>
                <w:b/>
                <w:sz w:val="22"/>
              </w:rPr>
            </w:pPr>
            <w:r w:rsidRPr="007612C2">
              <w:rPr>
                <w:b/>
                <w:sz w:val="22"/>
              </w:rPr>
              <w:t>If this vehicle is a permanent or temporary replacement for an existing licensed vehicle provide:</w:t>
            </w:r>
          </w:p>
          <w:p w14:paraId="1EE0DED2" w14:textId="77777777" w:rsidR="007F629D" w:rsidRDefault="007F629D" w:rsidP="006F3AC4"/>
        </w:tc>
      </w:tr>
      <w:tr w:rsidR="007F629D" w14:paraId="375CF451" w14:textId="77777777" w:rsidTr="007612C2">
        <w:tc>
          <w:tcPr>
            <w:tcW w:w="2747" w:type="dxa"/>
            <w:shd w:val="clear" w:color="auto" w:fill="auto"/>
          </w:tcPr>
          <w:p w14:paraId="71814A88" w14:textId="77777777" w:rsidR="007F629D" w:rsidRDefault="007F629D" w:rsidP="006F3AC4"/>
          <w:p w14:paraId="08152A5D" w14:textId="77777777" w:rsidR="007F629D" w:rsidRDefault="007F629D" w:rsidP="006F3AC4">
            <w:r>
              <w:t>Licence Plate Number</w:t>
            </w:r>
          </w:p>
          <w:p w14:paraId="2F06D514" w14:textId="77777777" w:rsidR="007F629D" w:rsidRDefault="007F629D" w:rsidP="006F3AC4"/>
        </w:tc>
        <w:tc>
          <w:tcPr>
            <w:tcW w:w="2747" w:type="dxa"/>
            <w:shd w:val="clear" w:color="auto" w:fill="auto"/>
          </w:tcPr>
          <w:p w14:paraId="342928F2" w14:textId="77777777" w:rsidR="007F629D" w:rsidRDefault="007F629D" w:rsidP="006F3AC4"/>
        </w:tc>
        <w:tc>
          <w:tcPr>
            <w:tcW w:w="2747" w:type="dxa"/>
            <w:shd w:val="clear" w:color="auto" w:fill="auto"/>
          </w:tcPr>
          <w:p w14:paraId="2A14AD19" w14:textId="77777777" w:rsidR="007F629D" w:rsidRDefault="007F629D" w:rsidP="006F3AC4"/>
          <w:p w14:paraId="7641621C" w14:textId="77777777" w:rsidR="007F629D" w:rsidRDefault="007F629D" w:rsidP="006F3AC4">
            <w:r>
              <w:t>Expiry Date</w:t>
            </w:r>
          </w:p>
        </w:tc>
        <w:tc>
          <w:tcPr>
            <w:tcW w:w="2747" w:type="dxa"/>
            <w:shd w:val="clear" w:color="auto" w:fill="auto"/>
          </w:tcPr>
          <w:p w14:paraId="455DB7B2" w14:textId="77777777" w:rsidR="007F629D" w:rsidRDefault="007F629D" w:rsidP="006F3AC4"/>
        </w:tc>
      </w:tr>
    </w:tbl>
    <w:p w14:paraId="04159A4D" w14:textId="77777777" w:rsidR="009308C3" w:rsidRDefault="009308C3"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gridCol w:w="1260"/>
        <w:gridCol w:w="1223"/>
      </w:tblGrid>
      <w:tr w:rsidR="001A3DC1" w14:paraId="20E17EE2" w14:textId="77777777" w:rsidTr="007612C2">
        <w:tc>
          <w:tcPr>
            <w:tcW w:w="8472" w:type="dxa"/>
            <w:shd w:val="clear" w:color="auto" w:fill="auto"/>
          </w:tcPr>
          <w:p w14:paraId="4BCD2B67" w14:textId="77777777" w:rsidR="001A3DC1" w:rsidRDefault="001A3DC1" w:rsidP="007612C2"/>
          <w:p w14:paraId="1906E76F" w14:textId="77777777" w:rsidR="001A3DC1" w:rsidRDefault="001A3DC1" w:rsidP="007612C2">
            <w:r>
              <w:t>Are you the sole proprietor of this vehicle?</w:t>
            </w:r>
          </w:p>
          <w:p w14:paraId="38E95F12" w14:textId="77777777" w:rsidR="001A3DC1" w:rsidRDefault="001A3DC1" w:rsidP="007612C2"/>
        </w:tc>
        <w:tc>
          <w:tcPr>
            <w:tcW w:w="1275" w:type="dxa"/>
            <w:shd w:val="clear" w:color="auto" w:fill="auto"/>
          </w:tcPr>
          <w:p w14:paraId="6BF115E5" w14:textId="77777777" w:rsidR="001A3DC1" w:rsidRPr="007612C2" w:rsidRDefault="001A3DC1" w:rsidP="007612C2">
            <w:pPr>
              <w:jc w:val="center"/>
              <w:rPr>
                <w:b/>
              </w:rPr>
            </w:pPr>
          </w:p>
          <w:p w14:paraId="1AE1E2A9" w14:textId="77777777" w:rsidR="001A3DC1" w:rsidRPr="007612C2" w:rsidRDefault="001A3DC1" w:rsidP="007612C2">
            <w:pPr>
              <w:jc w:val="center"/>
              <w:rPr>
                <w:b/>
              </w:rPr>
            </w:pPr>
            <w:r w:rsidRPr="007612C2">
              <w:rPr>
                <w:b/>
              </w:rPr>
              <w:t>YES</w:t>
            </w:r>
          </w:p>
        </w:tc>
        <w:tc>
          <w:tcPr>
            <w:tcW w:w="1241" w:type="dxa"/>
            <w:shd w:val="clear" w:color="auto" w:fill="auto"/>
          </w:tcPr>
          <w:p w14:paraId="66C13998" w14:textId="77777777" w:rsidR="001A3DC1" w:rsidRPr="007612C2" w:rsidRDefault="001A3DC1" w:rsidP="007612C2">
            <w:pPr>
              <w:jc w:val="center"/>
              <w:rPr>
                <w:b/>
              </w:rPr>
            </w:pPr>
          </w:p>
          <w:p w14:paraId="1DCB7202" w14:textId="77777777" w:rsidR="001A3DC1" w:rsidRPr="007612C2" w:rsidRDefault="001A3DC1" w:rsidP="007612C2">
            <w:pPr>
              <w:jc w:val="center"/>
              <w:rPr>
                <w:b/>
              </w:rPr>
            </w:pPr>
            <w:r w:rsidRPr="007612C2">
              <w:rPr>
                <w:b/>
              </w:rPr>
              <w:t>NO</w:t>
            </w:r>
          </w:p>
        </w:tc>
      </w:tr>
      <w:tr w:rsidR="001A3DC1" w14:paraId="0FFF20FF" w14:textId="77777777" w:rsidTr="007612C2">
        <w:tc>
          <w:tcPr>
            <w:tcW w:w="10988" w:type="dxa"/>
            <w:gridSpan w:val="3"/>
            <w:shd w:val="clear" w:color="auto" w:fill="auto"/>
          </w:tcPr>
          <w:p w14:paraId="05CD7ADF" w14:textId="77777777" w:rsidR="001A3DC1" w:rsidRDefault="001A3DC1" w:rsidP="007612C2"/>
          <w:p w14:paraId="36EF7D87" w14:textId="77777777" w:rsidR="001A3DC1" w:rsidRDefault="001A3DC1" w:rsidP="007612C2">
            <w:r>
              <w:t>Name(s) of any joint proprietor(s)</w:t>
            </w:r>
          </w:p>
          <w:p w14:paraId="1CAF6695" w14:textId="77777777" w:rsidR="001A3DC1" w:rsidRPr="007612C2" w:rsidRDefault="001A3DC1" w:rsidP="007612C2">
            <w:pPr>
              <w:jc w:val="center"/>
              <w:rPr>
                <w:b/>
              </w:rPr>
            </w:pPr>
          </w:p>
        </w:tc>
      </w:tr>
    </w:tbl>
    <w:p w14:paraId="49A19953" w14:textId="77777777" w:rsidR="009308C3" w:rsidRDefault="009308C3"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gridCol w:w="1260"/>
        <w:gridCol w:w="1223"/>
      </w:tblGrid>
      <w:tr w:rsidR="00E07490" w14:paraId="688B28FD" w14:textId="77777777" w:rsidTr="007612C2">
        <w:tc>
          <w:tcPr>
            <w:tcW w:w="8472" w:type="dxa"/>
            <w:shd w:val="clear" w:color="auto" w:fill="auto"/>
          </w:tcPr>
          <w:p w14:paraId="5783D1F4" w14:textId="77777777" w:rsidR="00E07490" w:rsidRDefault="00E07490" w:rsidP="007612C2"/>
          <w:p w14:paraId="771A5E72" w14:textId="77777777" w:rsidR="00E07490" w:rsidRDefault="00E07490" w:rsidP="007612C2">
            <w:r>
              <w:t>Is the vehicle licensed as a hackney carriage or private hire vehicle by any other local authority?</w:t>
            </w:r>
          </w:p>
          <w:p w14:paraId="49A62F54" w14:textId="77777777" w:rsidR="00E07490" w:rsidRDefault="00E07490" w:rsidP="007612C2"/>
        </w:tc>
        <w:tc>
          <w:tcPr>
            <w:tcW w:w="1275" w:type="dxa"/>
            <w:shd w:val="clear" w:color="auto" w:fill="auto"/>
          </w:tcPr>
          <w:p w14:paraId="0772835C" w14:textId="77777777" w:rsidR="00E07490" w:rsidRPr="007612C2" w:rsidRDefault="00E07490" w:rsidP="007612C2">
            <w:pPr>
              <w:jc w:val="center"/>
              <w:rPr>
                <w:b/>
              </w:rPr>
            </w:pPr>
          </w:p>
          <w:p w14:paraId="4F260BBB" w14:textId="77777777" w:rsidR="00E07490" w:rsidRPr="007612C2" w:rsidRDefault="00E07490" w:rsidP="007612C2">
            <w:pPr>
              <w:jc w:val="center"/>
              <w:rPr>
                <w:b/>
              </w:rPr>
            </w:pPr>
            <w:r w:rsidRPr="007612C2">
              <w:rPr>
                <w:b/>
              </w:rPr>
              <w:t>YES</w:t>
            </w:r>
          </w:p>
        </w:tc>
        <w:tc>
          <w:tcPr>
            <w:tcW w:w="1241" w:type="dxa"/>
            <w:shd w:val="clear" w:color="auto" w:fill="auto"/>
          </w:tcPr>
          <w:p w14:paraId="019CDE54" w14:textId="77777777" w:rsidR="00E07490" w:rsidRPr="007612C2" w:rsidRDefault="00E07490" w:rsidP="007612C2">
            <w:pPr>
              <w:jc w:val="center"/>
              <w:rPr>
                <w:b/>
              </w:rPr>
            </w:pPr>
          </w:p>
          <w:p w14:paraId="7A09E460" w14:textId="77777777" w:rsidR="00E07490" w:rsidRPr="007612C2" w:rsidRDefault="00E07490" w:rsidP="007612C2">
            <w:pPr>
              <w:jc w:val="center"/>
              <w:rPr>
                <w:b/>
              </w:rPr>
            </w:pPr>
            <w:r w:rsidRPr="007612C2">
              <w:rPr>
                <w:b/>
              </w:rPr>
              <w:t>NO</w:t>
            </w:r>
          </w:p>
        </w:tc>
      </w:tr>
      <w:tr w:rsidR="00CD5AA8" w14:paraId="3E91E64E" w14:textId="77777777" w:rsidTr="007612C2">
        <w:tc>
          <w:tcPr>
            <w:tcW w:w="10988" w:type="dxa"/>
            <w:gridSpan w:val="3"/>
            <w:shd w:val="clear" w:color="auto" w:fill="auto"/>
          </w:tcPr>
          <w:p w14:paraId="3DB06FDD" w14:textId="77777777" w:rsidR="00CD5AA8" w:rsidRDefault="00CD5AA8" w:rsidP="007612C2"/>
          <w:p w14:paraId="34C05816" w14:textId="77777777" w:rsidR="00CD5AA8" w:rsidRDefault="00CD5AA8" w:rsidP="007612C2">
            <w:r>
              <w:t>Name of any other local authority that licenses this vehicle:</w:t>
            </w:r>
          </w:p>
          <w:p w14:paraId="520025EC" w14:textId="77777777" w:rsidR="00CD5AA8" w:rsidRDefault="00CD5AA8" w:rsidP="007612C2"/>
          <w:p w14:paraId="6ABBB815" w14:textId="77777777" w:rsidR="00CD5AA8" w:rsidRPr="007612C2" w:rsidRDefault="00CD5AA8" w:rsidP="007612C2">
            <w:pPr>
              <w:jc w:val="center"/>
              <w:rPr>
                <w:b/>
              </w:rPr>
            </w:pPr>
          </w:p>
        </w:tc>
      </w:tr>
    </w:tbl>
    <w:p w14:paraId="7E3D0EA8" w14:textId="77777777" w:rsidR="009308C3" w:rsidRDefault="009308C3"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gridCol w:w="1260"/>
        <w:gridCol w:w="1223"/>
      </w:tblGrid>
      <w:tr w:rsidR="006E532D" w14:paraId="21CD00C3" w14:textId="77777777" w:rsidTr="007612C2">
        <w:tc>
          <w:tcPr>
            <w:tcW w:w="8472" w:type="dxa"/>
            <w:shd w:val="clear" w:color="auto" w:fill="auto"/>
          </w:tcPr>
          <w:p w14:paraId="07683873" w14:textId="77777777" w:rsidR="006E532D" w:rsidRDefault="006E532D" w:rsidP="007612C2"/>
          <w:p w14:paraId="444A392B" w14:textId="77777777" w:rsidR="006E532D" w:rsidRDefault="00470EF1" w:rsidP="007612C2">
            <w:r>
              <w:t>Do you hold a private hire operator’s licence?</w:t>
            </w:r>
          </w:p>
          <w:p w14:paraId="6E7FF299" w14:textId="77777777" w:rsidR="006E532D" w:rsidRDefault="006E532D" w:rsidP="007612C2"/>
        </w:tc>
        <w:tc>
          <w:tcPr>
            <w:tcW w:w="1275" w:type="dxa"/>
            <w:shd w:val="clear" w:color="auto" w:fill="auto"/>
          </w:tcPr>
          <w:p w14:paraId="3D8AB877" w14:textId="77777777" w:rsidR="006E532D" w:rsidRPr="007612C2" w:rsidRDefault="006E532D" w:rsidP="007612C2">
            <w:pPr>
              <w:jc w:val="center"/>
              <w:rPr>
                <w:b/>
              </w:rPr>
            </w:pPr>
          </w:p>
          <w:p w14:paraId="0DD381D4" w14:textId="77777777" w:rsidR="006E532D" w:rsidRPr="007612C2" w:rsidRDefault="006E532D" w:rsidP="007612C2">
            <w:pPr>
              <w:jc w:val="center"/>
              <w:rPr>
                <w:b/>
              </w:rPr>
            </w:pPr>
            <w:r w:rsidRPr="007612C2">
              <w:rPr>
                <w:b/>
              </w:rPr>
              <w:t>YES</w:t>
            </w:r>
          </w:p>
        </w:tc>
        <w:tc>
          <w:tcPr>
            <w:tcW w:w="1241" w:type="dxa"/>
            <w:shd w:val="clear" w:color="auto" w:fill="auto"/>
          </w:tcPr>
          <w:p w14:paraId="06285844" w14:textId="77777777" w:rsidR="006E532D" w:rsidRPr="007612C2" w:rsidRDefault="006E532D" w:rsidP="007612C2">
            <w:pPr>
              <w:jc w:val="center"/>
              <w:rPr>
                <w:b/>
              </w:rPr>
            </w:pPr>
          </w:p>
          <w:p w14:paraId="54CEEFA9" w14:textId="77777777" w:rsidR="006E532D" w:rsidRPr="007612C2" w:rsidRDefault="006E532D" w:rsidP="007612C2">
            <w:pPr>
              <w:jc w:val="center"/>
              <w:rPr>
                <w:b/>
              </w:rPr>
            </w:pPr>
            <w:r w:rsidRPr="007612C2">
              <w:rPr>
                <w:b/>
              </w:rPr>
              <w:t>NO</w:t>
            </w:r>
          </w:p>
        </w:tc>
      </w:tr>
      <w:tr w:rsidR="006E532D" w14:paraId="55C60F2F" w14:textId="77777777" w:rsidTr="007612C2">
        <w:tc>
          <w:tcPr>
            <w:tcW w:w="10988" w:type="dxa"/>
            <w:gridSpan w:val="3"/>
            <w:shd w:val="clear" w:color="auto" w:fill="auto"/>
          </w:tcPr>
          <w:p w14:paraId="50A2EE90" w14:textId="77777777" w:rsidR="006E532D" w:rsidRDefault="006E532D" w:rsidP="007612C2"/>
          <w:p w14:paraId="15A6ED39" w14:textId="77777777" w:rsidR="006E532D" w:rsidRDefault="00470EF1" w:rsidP="007612C2">
            <w:r>
              <w:t>If no, name of the licensed private hire operator who will be accepting bookings for the vehicle</w:t>
            </w:r>
            <w:r w:rsidR="006E532D">
              <w:t>:</w:t>
            </w:r>
          </w:p>
          <w:p w14:paraId="3FE74E31" w14:textId="77777777" w:rsidR="006E532D" w:rsidRDefault="006E532D" w:rsidP="007612C2"/>
          <w:p w14:paraId="27AF8744" w14:textId="77777777" w:rsidR="006E532D" w:rsidRDefault="006E532D" w:rsidP="007612C2"/>
          <w:p w14:paraId="13E510E6" w14:textId="77777777" w:rsidR="006E532D" w:rsidRPr="007612C2" w:rsidRDefault="006E532D" w:rsidP="007612C2">
            <w:pPr>
              <w:jc w:val="center"/>
              <w:rPr>
                <w:b/>
              </w:rPr>
            </w:pPr>
          </w:p>
        </w:tc>
      </w:tr>
    </w:tbl>
    <w:p w14:paraId="2A4170CB" w14:textId="77777777" w:rsidR="00E07490" w:rsidRDefault="00E07490"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62565" w14:paraId="4FD128C2" w14:textId="77777777" w:rsidTr="007612C2">
        <w:tc>
          <w:tcPr>
            <w:tcW w:w="10988" w:type="dxa"/>
            <w:shd w:val="clear" w:color="auto" w:fill="auto"/>
          </w:tcPr>
          <w:p w14:paraId="2B90D2BF" w14:textId="77777777" w:rsidR="00A62565" w:rsidRDefault="00A62565" w:rsidP="006F3AC4"/>
          <w:p w14:paraId="6DF1A94C" w14:textId="77777777" w:rsidR="00A62565" w:rsidRDefault="00A62565" w:rsidP="006F3AC4">
            <w:r>
              <w:t>Address where vehicle will normally be kept when not in use (if different to applicant’s home address)</w:t>
            </w:r>
          </w:p>
          <w:p w14:paraId="6AF8C67D" w14:textId="77777777" w:rsidR="00A62565" w:rsidRDefault="00A62565" w:rsidP="006F3AC4"/>
          <w:p w14:paraId="64E3893E" w14:textId="77777777" w:rsidR="00A62565" w:rsidRDefault="00A62565" w:rsidP="006F3AC4"/>
          <w:p w14:paraId="0814F5A8" w14:textId="77777777" w:rsidR="00A62565" w:rsidRDefault="00A62565" w:rsidP="006F3AC4"/>
          <w:p w14:paraId="2720D140" w14:textId="77777777" w:rsidR="00A62565" w:rsidRDefault="00A62565" w:rsidP="006F3AC4"/>
          <w:p w14:paraId="310845F7" w14:textId="77777777" w:rsidR="00A62565" w:rsidRDefault="00A62565" w:rsidP="006F3AC4"/>
          <w:p w14:paraId="2570D3AC" w14:textId="77777777" w:rsidR="00A62565" w:rsidRDefault="00A62565" w:rsidP="006F3AC4"/>
          <w:p w14:paraId="74753723" w14:textId="77777777" w:rsidR="00A62565" w:rsidRDefault="00A62565" w:rsidP="006F3AC4"/>
        </w:tc>
      </w:tr>
    </w:tbl>
    <w:p w14:paraId="26157BCF" w14:textId="77777777" w:rsidR="007F629D" w:rsidRDefault="007F629D"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7"/>
        <w:gridCol w:w="2185"/>
      </w:tblGrid>
      <w:tr w:rsidR="002B056D" w14:paraId="047D0A8B" w14:textId="77777777" w:rsidTr="004E2CF2">
        <w:tc>
          <w:tcPr>
            <w:tcW w:w="10988" w:type="dxa"/>
            <w:gridSpan w:val="2"/>
            <w:shd w:val="clear" w:color="auto" w:fill="auto"/>
          </w:tcPr>
          <w:p w14:paraId="213B8C2B" w14:textId="77777777" w:rsidR="002B056D" w:rsidRPr="004E2CF2" w:rsidRDefault="002B056D" w:rsidP="006F3AC4">
            <w:pPr>
              <w:rPr>
                <w:sz w:val="22"/>
                <w:szCs w:val="22"/>
              </w:rPr>
            </w:pPr>
            <w:r w:rsidRPr="004E2CF2">
              <w:rPr>
                <w:b/>
                <w:sz w:val="22"/>
                <w:szCs w:val="22"/>
              </w:rPr>
              <w:t>CHECKLIST</w:t>
            </w:r>
          </w:p>
        </w:tc>
      </w:tr>
      <w:tr w:rsidR="002B056D" w14:paraId="3B18FCBA" w14:textId="77777777" w:rsidTr="004E2CF2">
        <w:tc>
          <w:tcPr>
            <w:tcW w:w="10988" w:type="dxa"/>
            <w:gridSpan w:val="2"/>
            <w:shd w:val="clear" w:color="auto" w:fill="auto"/>
          </w:tcPr>
          <w:p w14:paraId="4C0A1D75" w14:textId="77777777" w:rsidR="002B056D" w:rsidRPr="004E2CF2" w:rsidRDefault="002B056D" w:rsidP="006F3AC4">
            <w:pPr>
              <w:rPr>
                <w:sz w:val="22"/>
                <w:szCs w:val="22"/>
              </w:rPr>
            </w:pPr>
            <w:r w:rsidRPr="004E2CF2">
              <w:rPr>
                <w:sz w:val="22"/>
                <w:szCs w:val="22"/>
              </w:rPr>
              <w:t>I have enclosed the following:</w:t>
            </w:r>
          </w:p>
        </w:tc>
      </w:tr>
      <w:tr w:rsidR="002B056D" w14:paraId="4ABF17C4" w14:textId="77777777" w:rsidTr="004E2CF2">
        <w:tc>
          <w:tcPr>
            <w:tcW w:w="8755" w:type="dxa"/>
            <w:shd w:val="clear" w:color="auto" w:fill="auto"/>
          </w:tcPr>
          <w:p w14:paraId="48A442A3" w14:textId="77777777" w:rsidR="002B056D" w:rsidRPr="00DB2A67" w:rsidRDefault="002B056D" w:rsidP="006F3AC4">
            <w:pPr>
              <w:rPr>
                <w:sz w:val="22"/>
                <w:szCs w:val="22"/>
              </w:rPr>
            </w:pPr>
          </w:p>
          <w:p w14:paraId="609D439A" w14:textId="77777777" w:rsidR="002B056D" w:rsidRPr="00DB2A67" w:rsidRDefault="00CE14D0" w:rsidP="00CE14D0">
            <w:pPr>
              <w:rPr>
                <w:sz w:val="22"/>
                <w:szCs w:val="22"/>
              </w:rPr>
            </w:pPr>
            <w:r w:rsidRPr="00DB2A67">
              <w:rPr>
                <w:sz w:val="22"/>
                <w:szCs w:val="22"/>
              </w:rPr>
              <w:t>Vehicle Registration Document (V5) or other valid proof of ownership</w:t>
            </w:r>
          </w:p>
          <w:p w14:paraId="0C37435D" w14:textId="77777777" w:rsidR="00CE14D0" w:rsidRPr="00DB2A67" w:rsidRDefault="00CE14D0" w:rsidP="00CE14D0">
            <w:pPr>
              <w:rPr>
                <w:sz w:val="22"/>
                <w:szCs w:val="22"/>
              </w:rPr>
            </w:pPr>
          </w:p>
        </w:tc>
        <w:tc>
          <w:tcPr>
            <w:tcW w:w="2233" w:type="dxa"/>
            <w:shd w:val="clear" w:color="auto" w:fill="auto"/>
          </w:tcPr>
          <w:p w14:paraId="3F200726" w14:textId="15BE5937" w:rsidR="002B056D" w:rsidRPr="004E2CF2" w:rsidRDefault="00102FE1" w:rsidP="006F3AC4">
            <w:pPr>
              <w:rPr>
                <w:sz w:val="22"/>
                <w:szCs w:val="22"/>
              </w:rPr>
            </w:pPr>
            <w:r w:rsidRPr="004E2CF2">
              <w:rPr>
                <w:noProof/>
                <w:sz w:val="22"/>
                <w:szCs w:val="22"/>
              </w:rPr>
              <mc:AlternateContent>
                <mc:Choice Requires="wps">
                  <w:drawing>
                    <wp:anchor distT="0" distB="0" distL="114300" distR="114300" simplePos="0" relativeHeight="251655168" behindDoc="0" locked="0" layoutInCell="1" allowOverlap="1" wp14:anchorId="2DA4E0D8" wp14:editId="28407790">
                      <wp:simplePos x="0" y="0"/>
                      <wp:positionH relativeFrom="column">
                        <wp:posOffset>462280</wp:posOffset>
                      </wp:positionH>
                      <wp:positionV relativeFrom="paragraph">
                        <wp:posOffset>118745</wp:posOffset>
                      </wp:positionV>
                      <wp:extent cx="228600" cy="228600"/>
                      <wp:effectExtent l="19050" t="19050" r="19050" b="19050"/>
                      <wp:wrapNone/>
                      <wp:docPr id="664898637"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FC6CB" id="Rectangle 4" o:spid="_x0000_s1026" alt="&quot;&quot;" style="position:absolute;margin-left:36.4pt;margin-top:9.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" strokeweight="2.5pt">
                      <v:shadow color="#868686"/>
                    </v:rect>
                  </w:pict>
                </mc:Fallback>
              </mc:AlternateContent>
            </w:r>
          </w:p>
        </w:tc>
      </w:tr>
      <w:tr w:rsidR="002B056D" w14:paraId="6C09035A" w14:textId="77777777" w:rsidTr="004E2CF2">
        <w:tc>
          <w:tcPr>
            <w:tcW w:w="8755" w:type="dxa"/>
            <w:shd w:val="clear" w:color="auto" w:fill="auto"/>
          </w:tcPr>
          <w:p w14:paraId="1FFFA7AD" w14:textId="77777777" w:rsidR="002B056D" w:rsidRPr="00DB2A67" w:rsidRDefault="002B056D" w:rsidP="006F3AC4">
            <w:pPr>
              <w:rPr>
                <w:sz w:val="22"/>
                <w:szCs w:val="22"/>
              </w:rPr>
            </w:pPr>
          </w:p>
          <w:p w14:paraId="2DD059C9" w14:textId="77777777" w:rsidR="002B056D" w:rsidRPr="00DB2A67" w:rsidRDefault="00CE14D0" w:rsidP="006F3AC4">
            <w:pPr>
              <w:rPr>
                <w:sz w:val="22"/>
                <w:szCs w:val="22"/>
              </w:rPr>
            </w:pPr>
            <w:r w:rsidRPr="00DB2A67">
              <w:rPr>
                <w:sz w:val="22"/>
                <w:szCs w:val="22"/>
              </w:rPr>
              <w:t>Current MOT for the vehicle</w:t>
            </w:r>
          </w:p>
          <w:p w14:paraId="2D1147DE" w14:textId="77777777" w:rsidR="002B056D" w:rsidRPr="00DB2A67" w:rsidRDefault="002B056D" w:rsidP="006F3AC4">
            <w:pPr>
              <w:rPr>
                <w:sz w:val="22"/>
                <w:szCs w:val="22"/>
              </w:rPr>
            </w:pPr>
          </w:p>
        </w:tc>
        <w:tc>
          <w:tcPr>
            <w:tcW w:w="2233" w:type="dxa"/>
            <w:shd w:val="clear" w:color="auto" w:fill="auto"/>
          </w:tcPr>
          <w:p w14:paraId="0AFECCF1" w14:textId="05A998A0" w:rsidR="002B056D" w:rsidRPr="004E2CF2" w:rsidRDefault="00102FE1" w:rsidP="006F3AC4">
            <w:pPr>
              <w:rPr>
                <w:sz w:val="22"/>
                <w:szCs w:val="22"/>
              </w:rPr>
            </w:pPr>
            <w:r w:rsidRPr="004E2CF2">
              <w:rPr>
                <w:noProof/>
                <w:sz w:val="22"/>
                <w:szCs w:val="22"/>
              </w:rPr>
              <mc:AlternateContent>
                <mc:Choice Requires="wps">
                  <w:drawing>
                    <wp:anchor distT="0" distB="0" distL="114300" distR="114300" simplePos="0" relativeHeight="251656192" behindDoc="0" locked="0" layoutInCell="1" allowOverlap="1" wp14:anchorId="29528FEB" wp14:editId="19E60452">
                      <wp:simplePos x="0" y="0"/>
                      <wp:positionH relativeFrom="column">
                        <wp:posOffset>462280</wp:posOffset>
                      </wp:positionH>
                      <wp:positionV relativeFrom="paragraph">
                        <wp:posOffset>125730</wp:posOffset>
                      </wp:positionV>
                      <wp:extent cx="228600" cy="228600"/>
                      <wp:effectExtent l="19050" t="19050" r="19050" b="19050"/>
                      <wp:wrapNone/>
                      <wp:docPr id="2026396521"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DF1DF" id="Rectangle 5" o:spid="_x0000_s1026" alt="&quot;&quot;" style="position:absolute;margin-left:36.4pt;margin-top:9.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" strokeweight="2.5pt">
                      <v:shadow color="#868686"/>
                    </v:rect>
                  </w:pict>
                </mc:Fallback>
              </mc:AlternateContent>
            </w:r>
          </w:p>
        </w:tc>
      </w:tr>
      <w:tr w:rsidR="00CE14D0" w14:paraId="187C6AAF" w14:textId="77777777" w:rsidTr="004E2CF2">
        <w:tc>
          <w:tcPr>
            <w:tcW w:w="8755" w:type="dxa"/>
            <w:shd w:val="clear" w:color="auto" w:fill="auto"/>
          </w:tcPr>
          <w:p w14:paraId="30D290AD" w14:textId="77777777" w:rsidR="00CE14D0" w:rsidRPr="00DB2A67" w:rsidRDefault="00CE14D0" w:rsidP="006F3AC4">
            <w:pPr>
              <w:rPr>
                <w:sz w:val="22"/>
                <w:szCs w:val="22"/>
              </w:rPr>
            </w:pPr>
          </w:p>
          <w:p w14:paraId="190515CA" w14:textId="77777777" w:rsidR="00CE14D0" w:rsidRPr="00DB2A67" w:rsidRDefault="00CE14D0" w:rsidP="006F3AC4">
            <w:pPr>
              <w:rPr>
                <w:sz w:val="22"/>
                <w:szCs w:val="22"/>
              </w:rPr>
            </w:pPr>
            <w:r w:rsidRPr="00DB2A67">
              <w:rPr>
                <w:sz w:val="22"/>
                <w:szCs w:val="22"/>
              </w:rPr>
              <w:t>Certificate of Insurance for the vehicle</w:t>
            </w:r>
          </w:p>
          <w:p w14:paraId="7321B129" w14:textId="77777777" w:rsidR="00CE14D0" w:rsidRPr="00DB2A67" w:rsidRDefault="00CE14D0" w:rsidP="006F3AC4">
            <w:pPr>
              <w:rPr>
                <w:sz w:val="22"/>
                <w:szCs w:val="22"/>
              </w:rPr>
            </w:pPr>
          </w:p>
        </w:tc>
        <w:tc>
          <w:tcPr>
            <w:tcW w:w="2233" w:type="dxa"/>
            <w:shd w:val="clear" w:color="auto" w:fill="auto"/>
          </w:tcPr>
          <w:p w14:paraId="6E96565F" w14:textId="3603B656" w:rsidR="00CE14D0" w:rsidRPr="004E2CF2" w:rsidRDefault="00102FE1" w:rsidP="006F3AC4">
            <w:pPr>
              <w:rPr>
                <w:noProof/>
                <w:sz w:val="22"/>
                <w:szCs w:val="22"/>
              </w:rPr>
            </w:pPr>
            <w:r>
              <w:rPr>
                <w:noProof/>
                <w:sz w:val="22"/>
                <w:szCs w:val="22"/>
              </w:rPr>
              <mc:AlternateContent>
                <mc:Choice Requires="wps">
                  <w:drawing>
                    <wp:anchor distT="0" distB="0" distL="114300" distR="114300" simplePos="0" relativeHeight="251658240" behindDoc="0" locked="0" layoutInCell="1" allowOverlap="1" wp14:anchorId="5F67EEDB" wp14:editId="45599CED">
                      <wp:simplePos x="0" y="0"/>
                      <wp:positionH relativeFrom="column">
                        <wp:posOffset>462280</wp:posOffset>
                      </wp:positionH>
                      <wp:positionV relativeFrom="paragraph">
                        <wp:posOffset>128905</wp:posOffset>
                      </wp:positionV>
                      <wp:extent cx="228600" cy="228600"/>
                      <wp:effectExtent l="19050" t="24765" r="19050" b="22860"/>
                      <wp:wrapNone/>
                      <wp:docPr id="1665102322"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35E37" id="Rectangle 7" o:spid="_x0000_s1026" alt="&quot;&quot;" style="position:absolute;margin-left:36.4pt;margin-top:10.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" strokeweight="2.5pt">
                      <v:shadow color="#868686"/>
                    </v:rect>
                  </w:pict>
                </mc:Fallback>
              </mc:AlternateContent>
            </w:r>
          </w:p>
        </w:tc>
      </w:tr>
      <w:tr w:rsidR="00CE14D0" w14:paraId="533EDDF6" w14:textId="77777777" w:rsidTr="004E2CF2">
        <w:tc>
          <w:tcPr>
            <w:tcW w:w="8755" w:type="dxa"/>
            <w:shd w:val="clear" w:color="auto" w:fill="auto"/>
          </w:tcPr>
          <w:p w14:paraId="78156BE6" w14:textId="77777777" w:rsidR="00CE14D0" w:rsidRPr="00DB2A67" w:rsidRDefault="00CE14D0" w:rsidP="006F3AC4">
            <w:pPr>
              <w:rPr>
                <w:sz w:val="22"/>
                <w:szCs w:val="22"/>
              </w:rPr>
            </w:pPr>
          </w:p>
          <w:p w14:paraId="68D95CD3" w14:textId="77777777" w:rsidR="00CE14D0" w:rsidRPr="00DB2A67" w:rsidRDefault="008B794B" w:rsidP="006F3AC4">
            <w:pPr>
              <w:rPr>
                <w:sz w:val="22"/>
                <w:szCs w:val="22"/>
              </w:rPr>
            </w:pPr>
            <w:r>
              <w:rPr>
                <w:sz w:val="22"/>
                <w:szCs w:val="22"/>
              </w:rPr>
              <w:t>I</w:t>
            </w:r>
            <w:r w:rsidR="00CE14D0" w:rsidRPr="00456292">
              <w:rPr>
                <w:sz w:val="22"/>
                <w:szCs w:val="22"/>
              </w:rPr>
              <w:t>nspection Certificate for the vehicle</w:t>
            </w:r>
          </w:p>
          <w:p w14:paraId="75CAF7AC" w14:textId="77777777" w:rsidR="00CE14D0" w:rsidRPr="00DB2A67" w:rsidRDefault="00CE14D0" w:rsidP="006F3AC4">
            <w:pPr>
              <w:rPr>
                <w:sz w:val="22"/>
                <w:szCs w:val="22"/>
              </w:rPr>
            </w:pPr>
          </w:p>
        </w:tc>
        <w:tc>
          <w:tcPr>
            <w:tcW w:w="2233" w:type="dxa"/>
            <w:shd w:val="clear" w:color="auto" w:fill="auto"/>
          </w:tcPr>
          <w:p w14:paraId="068C6657" w14:textId="0FB7DC5A" w:rsidR="00CE14D0" w:rsidRDefault="00102FE1" w:rsidP="006F3AC4">
            <w:pPr>
              <w:rPr>
                <w:noProof/>
                <w:sz w:val="22"/>
                <w:szCs w:val="22"/>
              </w:rPr>
            </w:pPr>
            <w:r>
              <w:rPr>
                <w:noProof/>
                <w:sz w:val="22"/>
                <w:szCs w:val="22"/>
              </w:rPr>
              <mc:AlternateContent>
                <mc:Choice Requires="wps">
                  <w:drawing>
                    <wp:anchor distT="0" distB="0" distL="114300" distR="114300" simplePos="0" relativeHeight="251659264" behindDoc="0" locked="0" layoutInCell="1" allowOverlap="1" wp14:anchorId="31432226" wp14:editId="03C8B1CC">
                      <wp:simplePos x="0" y="0"/>
                      <wp:positionH relativeFrom="column">
                        <wp:posOffset>462280</wp:posOffset>
                      </wp:positionH>
                      <wp:positionV relativeFrom="paragraph">
                        <wp:posOffset>154940</wp:posOffset>
                      </wp:positionV>
                      <wp:extent cx="228600" cy="228600"/>
                      <wp:effectExtent l="19050" t="24765" r="19050" b="22860"/>
                      <wp:wrapNone/>
                      <wp:docPr id="812543146"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2D23C" id="Rectangle 8" o:spid="_x0000_s1026" alt="&quot;&quot;" style="position:absolute;margin-left:36.4pt;margin-top:12.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" strokeweight="2.5pt">
                      <v:shadow color="#868686"/>
                    </v:rect>
                  </w:pict>
                </mc:Fallback>
              </mc:AlternateContent>
            </w:r>
          </w:p>
        </w:tc>
      </w:tr>
      <w:tr w:rsidR="002B056D" w14:paraId="2D913FDF" w14:textId="77777777" w:rsidTr="004E2CF2">
        <w:tc>
          <w:tcPr>
            <w:tcW w:w="8755" w:type="dxa"/>
            <w:shd w:val="clear" w:color="auto" w:fill="auto"/>
          </w:tcPr>
          <w:p w14:paraId="2DD615B6" w14:textId="77777777" w:rsidR="002B056D" w:rsidRPr="004E2CF2" w:rsidRDefault="002B056D" w:rsidP="006F3AC4">
            <w:pPr>
              <w:rPr>
                <w:sz w:val="22"/>
                <w:szCs w:val="22"/>
              </w:rPr>
            </w:pPr>
          </w:p>
          <w:p w14:paraId="090BBDD0" w14:textId="77777777" w:rsidR="002B056D" w:rsidRPr="004E2CF2" w:rsidRDefault="002B056D" w:rsidP="006F3AC4">
            <w:pPr>
              <w:rPr>
                <w:sz w:val="22"/>
                <w:szCs w:val="22"/>
              </w:rPr>
            </w:pPr>
            <w:r w:rsidRPr="004E2CF2">
              <w:rPr>
                <w:sz w:val="22"/>
                <w:szCs w:val="22"/>
              </w:rPr>
              <w:t xml:space="preserve">Appropriate fee (cheques made payable to </w:t>
            </w:r>
            <w:r w:rsidR="00F30685">
              <w:rPr>
                <w:sz w:val="22"/>
                <w:szCs w:val="22"/>
              </w:rPr>
              <w:t>Redditch Borough</w:t>
            </w:r>
            <w:r w:rsidR="00456292">
              <w:rPr>
                <w:sz w:val="22"/>
                <w:szCs w:val="22"/>
              </w:rPr>
              <w:t xml:space="preserve"> Council)</w:t>
            </w:r>
          </w:p>
          <w:p w14:paraId="227D8E1C" w14:textId="77777777" w:rsidR="002B056D" w:rsidRPr="004E2CF2" w:rsidRDefault="002B056D" w:rsidP="006F3AC4">
            <w:pPr>
              <w:rPr>
                <w:sz w:val="22"/>
                <w:szCs w:val="22"/>
              </w:rPr>
            </w:pPr>
          </w:p>
        </w:tc>
        <w:tc>
          <w:tcPr>
            <w:tcW w:w="2233" w:type="dxa"/>
            <w:shd w:val="clear" w:color="auto" w:fill="auto"/>
          </w:tcPr>
          <w:p w14:paraId="45C18ED4" w14:textId="3C765BA3" w:rsidR="002B056D" w:rsidRPr="004E2CF2" w:rsidRDefault="00102FE1" w:rsidP="006F3AC4">
            <w:pPr>
              <w:rPr>
                <w:noProof/>
                <w:sz w:val="22"/>
                <w:szCs w:val="22"/>
              </w:rPr>
            </w:pPr>
            <w:r w:rsidRPr="004E2CF2">
              <w:rPr>
                <w:noProof/>
                <w:sz w:val="22"/>
                <w:szCs w:val="22"/>
              </w:rPr>
              <mc:AlternateContent>
                <mc:Choice Requires="wps">
                  <w:drawing>
                    <wp:anchor distT="0" distB="0" distL="114300" distR="114300" simplePos="0" relativeHeight="251657216" behindDoc="0" locked="0" layoutInCell="1" allowOverlap="1" wp14:anchorId="7781D66E" wp14:editId="3C1EC718">
                      <wp:simplePos x="0" y="0"/>
                      <wp:positionH relativeFrom="column">
                        <wp:posOffset>462280</wp:posOffset>
                      </wp:positionH>
                      <wp:positionV relativeFrom="paragraph">
                        <wp:posOffset>142240</wp:posOffset>
                      </wp:positionV>
                      <wp:extent cx="228600" cy="228600"/>
                      <wp:effectExtent l="19050" t="24130" r="19050" b="23495"/>
                      <wp:wrapNone/>
                      <wp:docPr id="7550912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95222" id="Rectangle 6" o:spid="_x0000_s1026" alt="&quot;&quot;" style="position:absolute;margin-left:36.4pt;margin-top:11.2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" strokeweight="2.5pt">
                      <v:shadow color="#868686"/>
                    </v:rect>
                  </w:pict>
                </mc:Fallback>
              </mc:AlternateContent>
            </w:r>
          </w:p>
        </w:tc>
      </w:tr>
    </w:tbl>
    <w:p w14:paraId="384C1438" w14:textId="77777777" w:rsidR="002B056D" w:rsidRDefault="002B056D" w:rsidP="006F3AC4"/>
    <w:p w14:paraId="59B089C0" w14:textId="77777777" w:rsidR="007F629D" w:rsidRPr="00FD7B78" w:rsidRDefault="007F629D"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D7B78" w:rsidRPr="00FD7B78" w14:paraId="1F603DBC" w14:textId="77777777" w:rsidTr="004E2CF2">
        <w:tc>
          <w:tcPr>
            <w:tcW w:w="10988" w:type="dxa"/>
            <w:shd w:val="clear" w:color="auto" w:fill="auto"/>
          </w:tcPr>
          <w:p w14:paraId="64A169AF" w14:textId="77777777" w:rsidR="00FD7B78" w:rsidRPr="00FD7B78" w:rsidRDefault="00FD7B78" w:rsidP="004E2CF2">
            <w:pPr>
              <w:jc w:val="both"/>
            </w:pPr>
            <w:r w:rsidRPr="004E2CF2">
              <w:rPr>
                <w:rFonts w:cs="Arial"/>
                <w:b/>
                <w:bCs/>
                <w:sz w:val="22"/>
                <w:szCs w:val="22"/>
              </w:rPr>
              <w:t>DECLARATIONS</w:t>
            </w:r>
          </w:p>
        </w:tc>
      </w:tr>
      <w:tr w:rsidR="00FD7B78" w14:paraId="68D1159D" w14:textId="77777777" w:rsidTr="004E2CF2">
        <w:tc>
          <w:tcPr>
            <w:tcW w:w="10988" w:type="dxa"/>
            <w:shd w:val="clear" w:color="auto" w:fill="auto"/>
          </w:tcPr>
          <w:p w14:paraId="4A2D22FF" w14:textId="77777777" w:rsidR="00FD7B78" w:rsidRDefault="00FD7B78" w:rsidP="004E2CF2">
            <w:pPr>
              <w:jc w:val="both"/>
              <w:rPr>
                <w:sz w:val="22"/>
                <w:szCs w:val="22"/>
              </w:rPr>
            </w:pPr>
          </w:p>
          <w:p w14:paraId="40A47856" w14:textId="77777777" w:rsidR="001D1421" w:rsidRPr="0048718F" w:rsidRDefault="001D1421" w:rsidP="001D1421">
            <w:pPr>
              <w:jc w:val="both"/>
              <w:rPr>
                <w:rFonts w:cs="Arial"/>
                <w:sz w:val="22"/>
                <w:szCs w:val="22"/>
              </w:rPr>
            </w:pPr>
            <w:r w:rsidRPr="0048718F">
              <w:rPr>
                <w:rFonts w:cs="Arial"/>
                <w:sz w:val="22"/>
                <w:szCs w:val="22"/>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w:t>
            </w:r>
            <w:r>
              <w:rPr>
                <w:rFonts w:cs="Arial"/>
                <w:sz w:val="22"/>
                <w:szCs w:val="22"/>
              </w:rPr>
              <w:t>able to immediate suspension or</w:t>
            </w:r>
            <w:r w:rsidRPr="0048718F">
              <w:rPr>
                <w:rFonts w:cs="Arial"/>
                <w:sz w:val="22"/>
                <w:szCs w:val="22"/>
              </w:rPr>
              <w:t xml:space="preserve"> revocation.</w:t>
            </w:r>
          </w:p>
          <w:p w14:paraId="00A96412" w14:textId="77777777" w:rsidR="001D1421" w:rsidRPr="00090FED" w:rsidRDefault="001D1421" w:rsidP="001D1421">
            <w:pPr>
              <w:jc w:val="both"/>
              <w:rPr>
                <w:rFonts w:cs="Arial"/>
                <w:sz w:val="22"/>
                <w:szCs w:val="22"/>
              </w:rPr>
            </w:pPr>
            <w:r w:rsidRPr="00090FED">
              <w:rPr>
                <w:rFonts w:cs="Arial"/>
                <w:sz w:val="22"/>
                <w:szCs w:val="22"/>
              </w:rPr>
              <w:t> </w:t>
            </w:r>
          </w:p>
          <w:p w14:paraId="7D70BE6F" w14:textId="77777777" w:rsidR="001D1421" w:rsidRDefault="001D1421" w:rsidP="001D1421">
            <w:pPr>
              <w:pStyle w:val="BodyText3"/>
              <w:spacing w:after="60"/>
              <w:rPr>
                <w:sz w:val="22"/>
              </w:rPr>
            </w:pPr>
            <w:r w:rsidRPr="00090FED">
              <w:rPr>
                <w:rFonts w:cs="Arial"/>
                <w:sz w:val="22"/>
                <w:szCs w:val="22"/>
              </w:rPr>
              <w:t xml:space="preserve">I understand that the Authority is collecting my data </w:t>
            </w:r>
            <w:r w:rsidRPr="00090FED">
              <w:rPr>
                <w:sz w:val="22"/>
              </w:rPr>
              <w:t xml:space="preserve">for the purposes described on this form and will not be used for any other purpose, or passed on to any other body, except as required by law, without my consent.  </w:t>
            </w:r>
          </w:p>
          <w:p w14:paraId="6946957E" w14:textId="77777777" w:rsidR="007F1045" w:rsidRPr="00090FED" w:rsidRDefault="007F1045" w:rsidP="001D1421">
            <w:pPr>
              <w:pStyle w:val="BodyText3"/>
              <w:spacing w:after="60"/>
              <w:rPr>
                <w:sz w:val="22"/>
              </w:rPr>
            </w:pPr>
          </w:p>
          <w:p w14:paraId="53E2012D" w14:textId="77777777" w:rsidR="007F1045" w:rsidRPr="0048718F" w:rsidRDefault="007F1045" w:rsidP="007F1045">
            <w:pPr>
              <w:jc w:val="both"/>
              <w:rPr>
                <w:sz w:val="22"/>
                <w:szCs w:val="22"/>
              </w:rPr>
            </w:pPr>
            <w:r w:rsidRPr="0048718F">
              <w:rPr>
                <w:sz w:val="22"/>
                <w:szCs w:val="22"/>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20540599" w14:textId="77777777" w:rsidR="00FD7B78" w:rsidRDefault="00FD7B78" w:rsidP="006F3AC4"/>
          <w:p w14:paraId="526787C9" w14:textId="77777777" w:rsidR="00FD7B78" w:rsidRDefault="00FD7B78" w:rsidP="006F3AC4"/>
        </w:tc>
      </w:tr>
      <w:tr w:rsidR="009308C3" w14:paraId="77ED5BC2" w14:textId="77777777" w:rsidTr="004E2CF2">
        <w:tc>
          <w:tcPr>
            <w:tcW w:w="10988" w:type="dxa"/>
            <w:shd w:val="clear" w:color="auto" w:fill="auto"/>
          </w:tcPr>
          <w:p w14:paraId="383721F2" w14:textId="77777777" w:rsidR="009308C3" w:rsidRDefault="009308C3" w:rsidP="006F3AC4"/>
          <w:p w14:paraId="361E08B2" w14:textId="77777777" w:rsidR="009308C3" w:rsidRDefault="009308C3" w:rsidP="006F3AC4">
            <w:r>
              <w:t>Signature:</w:t>
            </w:r>
          </w:p>
          <w:p w14:paraId="39406EF4" w14:textId="77777777" w:rsidR="009308C3" w:rsidRDefault="009308C3" w:rsidP="006F3AC4"/>
        </w:tc>
      </w:tr>
      <w:tr w:rsidR="009308C3" w14:paraId="2C82F9E9" w14:textId="77777777" w:rsidTr="004E2CF2">
        <w:tc>
          <w:tcPr>
            <w:tcW w:w="10988" w:type="dxa"/>
            <w:shd w:val="clear" w:color="auto" w:fill="auto"/>
          </w:tcPr>
          <w:p w14:paraId="67E60880" w14:textId="77777777" w:rsidR="009308C3" w:rsidRDefault="009308C3" w:rsidP="006F3AC4"/>
          <w:p w14:paraId="7EE10D68" w14:textId="77777777" w:rsidR="009308C3" w:rsidRDefault="009308C3" w:rsidP="006F3AC4">
            <w:r>
              <w:t>Print Name:</w:t>
            </w:r>
          </w:p>
          <w:p w14:paraId="1ACC591A" w14:textId="77777777" w:rsidR="009308C3" w:rsidRDefault="009308C3" w:rsidP="006F3AC4"/>
        </w:tc>
      </w:tr>
      <w:tr w:rsidR="009308C3" w14:paraId="1CF91B69" w14:textId="77777777" w:rsidTr="004E2CF2">
        <w:tc>
          <w:tcPr>
            <w:tcW w:w="10988" w:type="dxa"/>
            <w:shd w:val="clear" w:color="auto" w:fill="auto"/>
          </w:tcPr>
          <w:p w14:paraId="37BA33B7" w14:textId="77777777" w:rsidR="009308C3" w:rsidRDefault="009308C3" w:rsidP="006F3AC4"/>
          <w:p w14:paraId="7D5EC5AC" w14:textId="77777777" w:rsidR="009308C3" w:rsidRDefault="009308C3" w:rsidP="006F3AC4">
            <w:r>
              <w:t>Date:</w:t>
            </w:r>
          </w:p>
          <w:p w14:paraId="37D261A7" w14:textId="77777777" w:rsidR="009308C3" w:rsidRDefault="009308C3" w:rsidP="006F3AC4"/>
        </w:tc>
      </w:tr>
    </w:tbl>
    <w:p w14:paraId="1B9D5986" w14:textId="77777777" w:rsidR="0048718F" w:rsidRDefault="0048718F" w:rsidP="006F3AC4"/>
    <w:p w14:paraId="7E801D01" w14:textId="77777777" w:rsidR="0048718F" w:rsidRPr="0048718F" w:rsidRDefault="0048718F" w:rsidP="0048718F">
      <w:pPr>
        <w:jc w:val="both"/>
        <w:rPr>
          <w:rFonts w:cs="Arial"/>
          <w:sz w:val="22"/>
          <w:szCs w:val="22"/>
        </w:rPr>
      </w:pPr>
      <w:r w:rsidRPr="0048718F">
        <w:rPr>
          <w:sz w:val="22"/>
          <w:szCs w:val="22"/>
        </w:rPr>
        <w:t> </w:t>
      </w:r>
    </w:p>
    <w:p w14:paraId="13E59977" w14:textId="77777777" w:rsidR="002B056D" w:rsidRDefault="002B056D" w:rsidP="006F3AC4">
      <w:r>
        <w:t>Please return this form with all relevant documents and the appropriate fee to:</w:t>
      </w:r>
    </w:p>
    <w:p w14:paraId="6A3D257F" w14:textId="77777777" w:rsidR="002B056D" w:rsidRDefault="002B056D" w:rsidP="006F3AC4"/>
    <w:p w14:paraId="46D46CFA" w14:textId="77777777" w:rsidR="00F30685" w:rsidRPr="00BB6E5C" w:rsidRDefault="00F30685" w:rsidP="00F30685">
      <w:pPr>
        <w:jc w:val="center"/>
        <w:rPr>
          <w:szCs w:val="22"/>
        </w:rPr>
      </w:pPr>
      <w:r w:rsidRPr="00BB6E5C">
        <w:rPr>
          <w:szCs w:val="22"/>
        </w:rPr>
        <w:t>Redditch Borough Council, Town Hall, Walter Stranz Square, Redditch, B97 9SB</w:t>
      </w:r>
    </w:p>
    <w:p w14:paraId="5E65859D" w14:textId="77777777" w:rsidR="002B056D" w:rsidRPr="007269D2" w:rsidRDefault="002B056D" w:rsidP="00F30685">
      <w:pPr>
        <w:jc w:val="center"/>
      </w:pPr>
    </w:p>
    <w:sectPr w:rsidR="002B056D" w:rsidRPr="007269D2" w:rsidSect="001A272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22"/>
    <w:rsid w:val="00011573"/>
    <w:rsid w:val="00102FE1"/>
    <w:rsid w:val="00114BED"/>
    <w:rsid w:val="001A2725"/>
    <w:rsid w:val="001A3DC1"/>
    <w:rsid w:val="001D1421"/>
    <w:rsid w:val="00201322"/>
    <w:rsid w:val="00206780"/>
    <w:rsid w:val="0022173D"/>
    <w:rsid w:val="002A23A4"/>
    <w:rsid w:val="002B056D"/>
    <w:rsid w:val="00341E22"/>
    <w:rsid w:val="003551CB"/>
    <w:rsid w:val="00376A60"/>
    <w:rsid w:val="00382BDC"/>
    <w:rsid w:val="00403DD5"/>
    <w:rsid w:val="00421A45"/>
    <w:rsid w:val="00426E11"/>
    <w:rsid w:val="00456292"/>
    <w:rsid w:val="00470EF1"/>
    <w:rsid w:val="00486631"/>
    <w:rsid w:val="0048718F"/>
    <w:rsid w:val="004C67CF"/>
    <w:rsid w:val="004E2CF2"/>
    <w:rsid w:val="00517B03"/>
    <w:rsid w:val="00530B4B"/>
    <w:rsid w:val="00536F1C"/>
    <w:rsid w:val="005C7DDB"/>
    <w:rsid w:val="00624462"/>
    <w:rsid w:val="00673960"/>
    <w:rsid w:val="006C226B"/>
    <w:rsid w:val="006E532D"/>
    <w:rsid w:val="006F3AC4"/>
    <w:rsid w:val="007269D2"/>
    <w:rsid w:val="007612C2"/>
    <w:rsid w:val="00773947"/>
    <w:rsid w:val="007F1045"/>
    <w:rsid w:val="007F629D"/>
    <w:rsid w:val="008569D4"/>
    <w:rsid w:val="008B263B"/>
    <w:rsid w:val="008B794B"/>
    <w:rsid w:val="008C32FC"/>
    <w:rsid w:val="008E5012"/>
    <w:rsid w:val="009308C3"/>
    <w:rsid w:val="009C0ACA"/>
    <w:rsid w:val="009E4213"/>
    <w:rsid w:val="00A3669F"/>
    <w:rsid w:val="00A62565"/>
    <w:rsid w:val="00AA6D3C"/>
    <w:rsid w:val="00AD10CF"/>
    <w:rsid w:val="00B31E6F"/>
    <w:rsid w:val="00C71410"/>
    <w:rsid w:val="00CD3762"/>
    <w:rsid w:val="00CD5AA8"/>
    <w:rsid w:val="00CE14D0"/>
    <w:rsid w:val="00D705CE"/>
    <w:rsid w:val="00DA7AA0"/>
    <w:rsid w:val="00DB2A67"/>
    <w:rsid w:val="00DE46ED"/>
    <w:rsid w:val="00E07490"/>
    <w:rsid w:val="00EE6122"/>
    <w:rsid w:val="00F30685"/>
    <w:rsid w:val="00F53E28"/>
    <w:rsid w:val="00FD7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9DE689"/>
  <w15:chartTrackingRefBased/>
  <w15:docId w15:val="{689CD64E-46CF-4377-9E4B-0B2F9F5A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CE"/>
    <w:rPr>
      <w:rFonts w:ascii="Arial" w:hAnsi="Arial"/>
      <w:sz w:val="24"/>
      <w:szCs w:val="24"/>
    </w:rPr>
  </w:style>
  <w:style w:type="paragraph" w:styleId="Heading1">
    <w:name w:val="heading 1"/>
    <w:basedOn w:val="Normal"/>
    <w:next w:val="Normal"/>
    <w:qFormat/>
    <w:rsid w:val="00AA6D3C"/>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26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263B"/>
    <w:rPr>
      <w:color w:val="0000FF"/>
      <w:u w:val="single"/>
    </w:rPr>
  </w:style>
  <w:style w:type="paragraph" w:styleId="BodyText3">
    <w:name w:val="Body Text 3"/>
    <w:basedOn w:val="Normal"/>
    <w:link w:val="BodyText3Char"/>
    <w:rsid w:val="001D1421"/>
    <w:pPr>
      <w:spacing w:after="120"/>
    </w:pPr>
    <w:rPr>
      <w:sz w:val="16"/>
      <w:szCs w:val="16"/>
    </w:rPr>
  </w:style>
  <w:style w:type="character" w:customStyle="1" w:styleId="BodyText3Char">
    <w:name w:val="Body Text 3 Char"/>
    <w:link w:val="BodyText3"/>
    <w:rsid w:val="001D1421"/>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6793">
      <w:bodyDiv w:val="1"/>
      <w:marLeft w:val="0"/>
      <w:marRight w:val="0"/>
      <w:marTop w:val="0"/>
      <w:marBottom w:val="0"/>
      <w:divBdr>
        <w:top w:val="none" w:sz="0" w:space="0" w:color="auto"/>
        <w:left w:val="none" w:sz="0" w:space="0" w:color="auto"/>
        <w:bottom w:val="none" w:sz="0" w:space="0" w:color="auto"/>
        <w:right w:val="none" w:sz="0" w:space="0" w:color="auto"/>
      </w:divBdr>
    </w:div>
    <w:div w:id="14576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C046F5866AC448AC00B7F1286AFD6" ma:contentTypeVersion="2" ma:contentTypeDescription="Create a new document." ma:contentTypeScope="" ma:versionID="634cdb17f6bd78007bb9d5df55e22a9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CC925-AC4E-499D-A3E6-FE827E482285}">
  <ds:schemaRefs>
    <ds:schemaRef ds:uri="http://schemas.microsoft.com/sharepoint/v3/contenttype/forms"/>
  </ds:schemaRefs>
</ds:datastoreItem>
</file>

<file path=customXml/itemProps2.xml><?xml version="1.0" encoding="utf-8"?>
<ds:datastoreItem xmlns:ds="http://schemas.openxmlformats.org/officeDocument/2006/customXml" ds:itemID="{5BE83761-F14B-4E03-8963-3A049529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541511-5D1D-4B96-8EE0-889C1F8CAB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Ref: Lic 27/06</vt:lpstr>
    </vt:vector>
  </TitlesOfParts>
  <Company>Redditch Borough Council</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Ref: Lic 27/06</dc:title>
  <dc:subject/>
  <dc:creator>jan.thomas</dc:creator>
  <cp:keywords/>
  <cp:lastModifiedBy>Leah Southall</cp:lastModifiedBy>
  <cp:revision>2</cp:revision>
  <dcterms:created xsi:type="dcterms:W3CDTF">2024-03-15T16:23:00Z</dcterms:created>
  <dcterms:modified xsi:type="dcterms:W3CDTF">2024-03-15T16:23:00Z</dcterms:modified>
</cp:coreProperties>
</file>