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AF7AF" w14:textId="77777777" w:rsidR="006A5104" w:rsidRPr="00532641" w:rsidRDefault="006A5104" w:rsidP="00532641">
      <w:pPr>
        <w:tabs>
          <w:tab w:val="left" w:pos="6804"/>
        </w:tabs>
        <w:spacing w:after="0"/>
        <w:jc w:val="center"/>
        <w:rPr>
          <w:sz w:val="24"/>
          <w:szCs w:val="24"/>
        </w:rPr>
      </w:pPr>
      <w:r>
        <w:rPr>
          <w:noProof/>
          <w:lang w:eastAsia="en-GB"/>
        </w:rPr>
        <mc:AlternateContent>
          <mc:Choice Requires="wps">
            <w:drawing>
              <wp:anchor distT="0" distB="0" distL="114300" distR="114300" simplePos="0" relativeHeight="251659264" behindDoc="0" locked="0" layoutInCell="1" allowOverlap="1" wp14:anchorId="7DEB8540" wp14:editId="4F63EB60">
                <wp:simplePos x="0" y="0"/>
                <wp:positionH relativeFrom="column">
                  <wp:posOffset>4253865</wp:posOffset>
                </wp:positionH>
                <wp:positionV relativeFrom="paragraph">
                  <wp:posOffset>-532765</wp:posOffset>
                </wp:positionV>
                <wp:extent cx="1689735" cy="1828800"/>
                <wp:effectExtent l="0" t="0" r="24765" b="22225"/>
                <wp:wrapSquare wrapText="bothSides"/>
                <wp:docPr id="1" name="Text Box 1"/>
                <wp:cNvGraphicFramePr/>
                <a:graphic xmlns:a="http://schemas.openxmlformats.org/drawingml/2006/main">
                  <a:graphicData uri="http://schemas.microsoft.com/office/word/2010/wordprocessingShape">
                    <wps:wsp>
                      <wps:cNvSpPr txBox="1"/>
                      <wps:spPr>
                        <a:xfrm>
                          <a:off x="0" y="0"/>
                          <a:ext cx="1689735" cy="1828800"/>
                        </a:xfrm>
                        <a:prstGeom prst="rect">
                          <a:avLst/>
                        </a:prstGeom>
                        <a:noFill/>
                        <a:ln w="6350">
                          <a:solidFill>
                            <a:prstClr val="black"/>
                          </a:solidFill>
                        </a:ln>
                        <a:effectLst/>
                      </wps:spPr>
                      <wps:txbx>
                        <w:txbxContent>
                          <w:p w14:paraId="2D4BD1B5" w14:textId="77777777" w:rsidR="00EE0933" w:rsidRPr="00EE0933" w:rsidRDefault="00532641" w:rsidP="00532641">
                            <w:pPr>
                              <w:tabs>
                                <w:tab w:val="left" w:pos="142"/>
                                <w:tab w:val="left" w:pos="6804"/>
                              </w:tabs>
                              <w:spacing w:after="0"/>
                              <w:rPr>
                                <w:i/>
                              </w:rPr>
                            </w:pPr>
                            <w:r w:rsidRPr="00EE0933">
                              <w:tab/>
                            </w:r>
                            <w:r w:rsidR="00EE0933" w:rsidRPr="00EE0933">
                              <w:rPr>
                                <w:i/>
                              </w:rPr>
                              <w:t xml:space="preserve">For official use only: </w:t>
                            </w:r>
                          </w:p>
                          <w:p w14:paraId="50B8D68F" w14:textId="77777777" w:rsidR="006A5104" w:rsidRDefault="00EE0933" w:rsidP="00EE0933">
                            <w:pPr>
                              <w:tabs>
                                <w:tab w:val="left" w:pos="142"/>
                                <w:tab w:val="left" w:pos="6804"/>
                              </w:tabs>
                              <w:spacing w:after="0"/>
                              <w:rPr>
                                <w:sz w:val="24"/>
                                <w:szCs w:val="24"/>
                              </w:rPr>
                            </w:pPr>
                            <w:r>
                              <w:rPr>
                                <w:sz w:val="24"/>
                                <w:szCs w:val="24"/>
                              </w:rPr>
                              <w:tab/>
                            </w:r>
                            <w:r w:rsidR="006A5104">
                              <w:rPr>
                                <w:sz w:val="24"/>
                                <w:szCs w:val="24"/>
                              </w:rPr>
                              <w:t>Reference: _______</w:t>
                            </w:r>
                          </w:p>
                          <w:p w14:paraId="5E0C0291" w14:textId="77777777" w:rsidR="006A5104" w:rsidRPr="006A5104" w:rsidRDefault="00532641" w:rsidP="00532641">
                            <w:pPr>
                              <w:tabs>
                                <w:tab w:val="left" w:pos="142"/>
                                <w:tab w:val="left" w:pos="284"/>
                                <w:tab w:val="left" w:pos="6804"/>
                              </w:tabs>
                              <w:spacing w:after="0"/>
                              <w:rPr>
                                <w:sz w:val="24"/>
                                <w:szCs w:val="24"/>
                              </w:rPr>
                            </w:pPr>
                            <w:r>
                              <w:rPr>
                                <w:sz w:val="24"/>
                                <w:szCs w:val="24"/>
                              </w:rPr>
                              <w:tab/>
                              <w:t>Received: ________</w:t>
                            </w:r>
                            <w:r>
                              <w:rPr>
                                <w:sz w:val="24"/>
                                <w:szCs w:val="24"/>
                              </w:rPr>
                              <w:tab/>
                              <w:t>________</w:t>
                            </w:r>
                            <w:r w:rsidR="006A5104">
                              <w:rPr>
                                <w:sz w:val="24"/>
                                <w:szCs w:val="24"/>
                              </w:rPr>
                              <w:tab/>
                            </w:r>
                            <w:r w:rsidR="006A5104" w:rsidRPr="006A5104">
                              <w:rPr>
                                <w:sz w:val="24"/>
                                <w:szCs w:val="24"/>
                              </w:rPr>
                              <w:t>Received: ________</w:t>
                            </w:r>
                          </w:p>
                          <w:p w14:paraId="0DCB4D9E" w14:textId="77777777" w:rsidR="006A5104" w:rsidRPr="00783172" w:rsidRDefault="00532641" w:rsidP="006A5104">
                            <w:pPr>
                              <w:tabs>
                                <w:tab w:val="left" w:pos="284"/>
                                <w:tab w:val="left" w:pos="6804"/>
                              </w:tabs>
                              <w:spacing w:after="0"/>
                              <w:jc w:val="center"/>
                              <w:rPr>
                                <w:sz w:val="24"/>
                                <w:szCs w:val="24"/>
                              </w:rPr>
                            </w:pPr>
                            <w:r>
                              <w:rPr>
                                <w:sz w:val="24"/>
                                <w:szCs w:val="24"/>
                              </w:rPr>
                              <w:t>Acknowledged</w:t>
                            </w:r>
                            <w:r w:rsidR="003C59DD">
                              <w:rPr>
                                <w:sz w:val="24"/>
                                <w:szCs w:val="24"/>
                              </w:rPr>
                              <w:t>: _</w:t>
                            </w:r>
                            <w:r>
                              <w:rPr>
                                <w:sz w:val="24"/>
                                <w:szCs w:val="24"/>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DEB8540" id="_x0000_t202" coordsize="21600,21600" o:spt="202" path="m,l,21600r21600,l21600,xe">
                <v:stroke joinstyle="miter"/>
                <v:path gradientshapeok="t" o:connecttype="rect"/>
              </v:shapetype>
              <v:shape id="Text Box 1" o:spid="_x0000_s1026" type="#_x0000_t202" style="position:absolute;left:0;text-align:left;margin-left:334.95pt;margin-top:-41.95pt;width:133.0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" filled="f" strokeweight=".5pt">
                <v:textbox style="mso-fit-shape-to-text:t">
                  <w:txbxContent>
                    <w:p w14:paraId="2D4BD1B5" w14:textId="77777777" w:rsidR="00EE0933" w:rsidRPr="00EE0933" w:rsidRDefault="00532641" w:rsidP="00532641">
                      <w:pPr>
                        <w:tabs>
                          <w:tab w:val="left" w:pos="142"/>
                          <w:tab w:val="left" w:pos="6804"/>
                        </w:tabs>
                        <w:spacing w:after="0"/>
                        <w:rPr>
                          <w:i/>
                        </w:rPr>
                      </w:pPr>
                      <w:r w:rsidRPr="00EE0933">
                        <w:tab/>
                      </w:r>
                      <w:r w:rsidR="00EE0933" w:rsidRPr="00EE0933">
                        <w:rPr>
                          <w:i/>
                        </w:rPr>
                        <w:t xml:space="preserve">For official use only: </w:t>
                      </w:r>
                    </w:p>
                    <w:p w14:paraId="50B8D68F" w14:textId="77777777" w:rsidR="006A5104" w:rsidRDefault="00EE0933" w:rsidP="00EE0933">
                      <w:pPr>
                        <w:tabs>
                          <w:tab w:val="left" w:pos="142"/>
                          <w:tab w:val="left" w:pos="6804"/>
                        </w:tabs>
                        <w:spacing w:after="0"/>
                        <w:rPr>
                          <w:sz w:val="24"/>
                          <w:szCs w:val="24"/>
                        </w:rPr>
                      </w:pPr>
                      <w:r>
                        <w:rPr>
                          <w:sz w:val="24"/>
                          <w:szCs w:val="24"/>
                        </w:rPr>
                        <w:tab/>
                      </w:r>
                      <w:r w:rsidR="006A5104">
                        <w:rPr>
                          <w:sz w:val="24"/>
                          <w:szCs w:val="24"/>
                        </w:rPr>
                        <w:t>Reference: _______</w:t>
                      </w:r>
                    </w:p>
                    <w:p w14:paraId="5E0C0291" w14:textId="77777777" w:rsidR="006A5104" w:rsidRPr="006A5104" w:rsidRDefault="00532641" w:rsidP="00532641">
                      <w:pPr>
                        <w:tabs>
                          <w:tab w:val="left" w:pos="142"/>
                          <w:tab w:val="left" w:pos="284"/>
                          <w:tab w:val="left" w:pos="6804"/>
                        </w:tabs>
                        <w:spacing w:after="0"/>
                        <w:rPr>
                          <w:sz w:val="24"/>
                          <w:szCs w:val="24"/>
                        </w:rPr>
                      </w:pPr>
                      <w:r>
                        <w:rPr>
                          <w:sz w:val="24"/>
                          <w:szCs w:val="24"/>
                        </w:rPr>
                        <w:tab/>
                        <w:t>Received: ________</w:t>
                      </w:r>
                      <w:r>
                        <w:rPr>
                          <w:sz w:val="24"/>
                          <w:szCs w:val="24"/>
                        </w:rPr>
                        <w:tab/>
                        <w:t>________</w:t>
                      </w:r>
                      <w:r w:rsidR="006A5104">
                        <w:rPr>
                          <w:sz w:val="24"/>
                          <w:szCs w:val="24"/>
                        </w:rPr>
                        <w:tab/>
                      </w:r>
                      <w:r w:rsidR="006A5104" w:rsidRPr="006A5104">
                        <w:rPr>
                          <w:sz w:val="24"/>
                          <w:szCs w:val="24"/>
                        </w:rPr>
                        <w:t>Received: ________</w:t>
                      </w:r>
                    </w:p>
                    <w:p w14:paraId="0DCB4D9E" w14:textId="77777777" w:rsidR="006A5104" w:rsidRPr="00783172" w:rsidRDefault="00532641" w:rsidP="006A5104">
                      <w:pPr>
                        <w:tabs>
                          <w:tab w:val="left" w:pos="284"/>
                          <w:tab w:val="left" w:pos="6804"/>
                        </w:tabs>
                        <w:spacing w:after="0"/>
                        <w:jc w:val="center"/>
                        <w:rPr>
                          <w:sz w:val="24"/>
                          <w:szCs w:val="24"/>
                        </w:rPr>
                      </w:pPr>
                      <w:r>
                        <w:rPr>
                          <w:sz w:val="24"/>
                          <w:szCs w:val="24"/>
                        </w:rPr>
                        <w:t>Acknowledged</w:t>
                      </w:r>
                      <w:r w:rsidR="003C59DD">
                        <w:rPr>
                          <w:sz w:val="24"/>
                          <w:szCs w:val="24"/>
                        </w:rPr>
                        <w:t>: _</w:t>
                      </w:r>
                      <w:r>
                        <w:rPr>
                          <w:sz w:val="24"/>
                          <w:szCs w:val="24"/>
                        </w:rPr>
                        <w:t>____</w:t>
                      </w:r>
                    </w:p>
                  </w:txbxContent>
                </v:textbox>
                <w10:wrap type="square"/>
              </v:shape>
            </w:pict>
          </mc:Fallback>
        </mc:AlternateContent>
      </w:r>
      <w:r>
        <w:rPr>
          <w:sz w:val="24"/>
          <w:szCs w:val="24"/>
        </w:rPr>
        <w:tab/>
      </w:r>
    </w:p>
    <w:p w14:paraId="64ACB4C9" w14:textId="77777777" w:rsidR="00532641" w:rsidRPr="0003143A" w:rsidRDefault="00532641" w:rsidP="00264BB1">
      <w:pPr>
        <w:spacing w:after="0"/>
        <w:rPr>
          <w:b/>
          <w:sz w:val="14"/>
          <w:szCs w:val="14"/>
        </w:rPr>
      </w:pPr>
    </w:p>
    <w:p w14:paraId="50A07669" w14:textId="6A5D4177" w:rsidR="000B286D" w:rsidRPr="00066988" w:rsidRDefault="00EF0902" w:rsidP="008C5162">
      <w:pPr>
        <w:spacing w:after="0"/>
        <w:rPr>
          <w:b/>
          <w:sz w:val="32"/>
          <w:szCs w:val="32"/>
        </w:rPr>
      </w:pPr>
      <w:r w:rsidRPr="00066988">
        <w:rPr>
          <w:b/>
          <w:sz w:val="32"/>
          <w:szCs w:val="32"/>
        </w:rPr>
        <w:t xml:space="preserve">Redditch Borough </w:t>
      </w:r>
      <w:r w:rsidR="00C605AC" w:rsidRPr="00066988">
        <w:rPr>
          <w:b/>
          <w:sz w:val="32"/>
          <w:szCs w:val="32"/>
        </w:rPr>
        <w:t xml:space="preserve">Local </w:t>
      </w:r>
      <w:r w:rsidRPr="00066988">
        <w:rPr>
          <w:b/>
          <w:sz w:val="32"/>
          <w:szCs w:val="32"/>
        </w:rPr>
        <w:t>Plan</w:t>
      </w:r>
      <w:r w:rsidR="00264BB1" w:rsidRPr="00066988">
        <w:rPr>
          <w:b/>
          <w:sz w:val="32"/>
          <w:szCs w:val="32"/>
        </w:rPr>
        <w:t xml:space="preserve"> Review: </w:t>
      </w:r>
      <w:r w:rsidR="005F46C2" w:rsidRPr="00066988">
        <w:rPr>
          <w:b/>
          <w:sz w:val="32"/>
          <w:szCs w:val="32"/>
        </w:rPr>
        <w:t>Call for Sites Form</w:t>
      </w:r>
    </w:p>
    <w:p w14:paraId="27DAAA44" w14:textId="418DDA28" w:rsidR="007B676C" w:rsidRPr="00066988" w:rsidRDefault="007B676C" w:rsidP="001C6ECC">
      <w:pPr>
        <w:jc w:val="both"/>
      </w:pPr>
      <w:r w:rsidRPr="00066988">
        <w:t>Redditch Borough Council</w:t>
      </w:r>
      <w:r w:rsidR="006B59A3" w:rsidRPr="00066988">
        <w:t xml:space="preserve"> has commenced a </w:t>
      </w:r>
      <w:r w:rsidR="00E54A5A" w:rsidRPr="00066988">
        <w:t xml:space="preserve">Review of the </w:t>
      </w:r>
      <w:r w:rsidRPr="00066988">
        <w:t>Borough of Redditch Local Plan</w:t>
      </w:r>
      <w:r w:rsidR="006B59A3" w:rsidRPr="00066988">
        <w:t>.</w:t>
      </w:r>
      <w:r w:rsidR="00624E61" w:rsidRPr="00066988">
        <w:t xml:space="preserve"> </w:t>
      </w:r>
      <w:r w:rsidRPr="00066988">
        <w:t xml:space="preserve">The Council is </w:t>
      </w:r>
      <w:proofErr w:type="gramStart"/>
      <w:r w:rsidRPr="00066988">
        <w:t>carrying out</w:t>
      </w:r>
      <w:proofErr w:type="gramEnd"/>
      <w:r w:rsidRPr="00066988">
        <w:t xml:space="preserve"> a Call for Sites exercise as part of the Issues and Options consultation. The Call for Sites will run for the six-week duration of the Local Plan</w:t>
      </w:r>
      <w:r w:rsidR="00647D46" w:rsidRPr="00066988">
        <w:t xml:space="preserve"> consultation</w:t>
      </w:r>
      <w:r w:rsidRPr="00066988">
        <w:t xml:space="preserve">. Submissions will </w:t>
      </w:r>
      <w:proofErr w:type="gramStart"/>
      <w:r w:rsidRPr="00066988">
        <w:t>be accepted</w:t>
      </w:r>
      <w:proofErr w:type="gramEnd"/>
      <w:r w:rsidRPr="00066988">
        <w:t xml:space="preserve"> from 9am on 22</w:t>
      </w:r>
      <w:r w:rsidRPr="00066988">
        <w:rPr>
          <w:vertAlign w:val="superscript"/>
        </w:rPr>
        <w:t>nd</w:t>
      </w:r>
      <w:r w:rsidRPr="00066988">
        <w:t xml:space="preserve"> May</w:t>
      </w:r>
      <w:r w:rsidR="00647D46" w:rsidRPr="00066988">
        <w:t xml:space="preserve"> 2025</w:t>
      </w:r>
      <w:r w:rsidRPr="00066988">
        <w:t xml:space="preserve"> and the deadline for Call for Sites submissions is 5pm on 3</w:t>
      </w:r>
      <w:r w:rsidRPr="00066988">
        <w:rPr>
          <w:vertAlign w:val="superscript"/>
        </w:rPr>
        <w:t>rd</w:t>
      </w:r>
      <w:r w:rsidRPr="00066988">
        <w:t xml:space="preserve"> July 2025.</w:t>
      </w:r>
      <w:r w:rsidR="00647D46" w:rsidRPr="00066988">
        <w:t xml:space="preserve"> It is advised that submissions are made via the online consultation platform</w:t>
      </w:r>
      <w:r w:rsidR="005F5ACA" w:rsidRPr="00066988">
        <w:t>,</w:t>
      </w:r>
      <w:r w:rsidR="00647D46" w:rsidRPr="00066988">
        <w:t xml:space="preserve"> Commonplace</w:t>
      </w:r>
      <w:r w:rsidR="005F5ACA" w:rsidRPr="00066988">
        <w:t>,</w:t>
      </w:r>
      <w:r w:rsidR="00647D46" w:rsidRPr="00066988">
        <w:t xml:space="preserve"> (</w:t>
      </w:r>
      <w:hyperlink r:id="rId8" w:history="1">
        <w:r w:rsidR="00066988">
          <w:rPr>
            <w:rStyle w:val="Hyperlink"/>
          </w:rPr>
          <w:t>https://redditchplan.commonplace.is/</w:t>
        </w:r>
      </w:hyperlink>
      <w:r w:rsidR="00066988">
        <w:t xml:space="preserve"> </w:t>
      </w:r>
      <w:r w:rsidR="00647D46" w:rsidRPr="00066988">
        <w:t xml:space="preserve">- Section 6), alternatively this form </w:t>
      </w:r>
      <w:r w:rsidR="0003143A" w:rsidRPr="00066988">
        <w:t>can</w:t>
      </w:r>
      <w:r w:rsidR="00647D46" w:rsidRPr="00066988">
        <w:t xml:space="preserve"> be completed and returned via email or post to the addresses at the bottom of </w:t>
      </w:r>
      <w:r w:rsidR="00BF6D4D">
        <w:t>the</w:t>
      </w:r>
      <w:r w:rsidR="00647D46" w:rsidRPr="00066988">
        <w:t xml:space="preserve"> form.</w:t>
      </w:r>
    </w:p>
    <w:p w14:paraId="36EB697F" w14:textId="323A2D43" w:rsidR="006B59A3" w:rsidRPr="00066988" w:rsidRDefault="006B59A3" w:rsidP="001C6ECC">
      <w:pPr>
        <w:jc w:val="both"/>
      </w:pPr>
      <w:r w:rsidRPr="00066988">
        <w:t>A plan review is necessary to:</w:t>
      </w:r>
    </w:p>
    <w:p w14:paraId="003AEE54" w14:textId="21F63552" w:rsidR="00264BB1" w:rsidRPr="00F93C30" w:rsidRDefault="006B59A3" w:rsidP="001C6ECC">
      <w:pPr>
        <w:jc w:val="both"/>
      </w:pPr>
      <w:r w:rsidRPr="001C6ECC">
        <w:t xml:space="preserve">Identify </w:t>
      </w:r>
      <w:r w:rsidR="009B61AC">
        <w:t>the d</w:t>
      </w:r>
      <w:r w:rsidR="000451CC">
        <w:t xml:space="preserve">evelopment land the </w:t>
      </w:r>
      <w:r w:rsidR="00647D46">
        <w:t>Borough</w:t>
      </w:r>
      <w:r w:rsidR="000451CC">
        <w:t xml:space="preserve"> </w:t>
      </w:r>
      <w:r w:rsidR="000451CC" w:rsidRPr="00F93C30">
        <w:t>needs up to 204</w:t>
      </w:r>
      <w:r w:rsidR="00647D46" w:rsidRPr="00F93C30">
        <w:t>3</w:t>
      </w:r>
      <w:r w:rsidR="00D03999" w:rsidRPr="00F93C30">
        <w:t xml:space="preserve">. </w:t>
      </w:r>
      <w:proofErr w:type="gramStart"/>
      <w:r w:rsidRPr="00F93C30">
        <w:t>In order to</w:t>
      </w:r>
      <w:proofErr w:type="gramEnd"/>
      <w:r w:rsidRPr="00F93C30">
        <w:t xml:space="preserve"> identify land for development, the Council will need to consider a variety of sites </w:t>
      </w:r>
      <w:r w:rsidRPr="001C6ECC">
        <w:t xml:space="preserve">for potential allocation for development. It will be necessary to rigorously scrutinise </w:t>
      </w:r>
      <w:r w:rsidRPr="00F93C30">
        <w:t xml:space="preserve">these sites to ensure the most suitable, </w:t>
      </w:r>
      <w:proofErr w:type="gramStart"/>
      <w:r w:rsidRPr="00F93C30">
        <w:t>sustainable</w:t>
      </w:r>
      <w:proofErr w:type="gramEnd"/>
      <w:r w:rsidRPr="00F93C30">
        <w:t xml:space="preserve"> and deliverable sites </w:t>
      </w:r>
      <w:proofErr w:type="gramStart"/>
      <w:r w:rsidRPr="00F93C30">
        <w:t>are taken</w:t>
      </w:r>
      <w:proofErr w:type="gramEnd"/>
      <w:r w:rsidRPr="00F93C30">
        <w:t xml:space="preserve"> forward through the </w:t>
      </w:r>
      <w:r w:rsidR="00167D7F" w:rsidRPr="00F93C30">
        <w:t xml:space="preserve">Local </w:t>
      </w:r>
      <w:r w:rsidRPr="00F93C30">
        <w:t>Plan Review process.</w:t>
      </w:r>
    </w:p>
    <w:p w14:paraId="6FD5C10A" w14:textId="5CFFCF00" w:rsidR="0022401F" w:rsidRPr="002C7A61" w:rsidRDefault="00647D46" w:rsidP="001C6ECC">
      <w:pPr>
        <w:jc w:val="both"/>
      </w:pPr>
      <w:r w:rsidRPr="002C7A61">
        <w:t>Redditch Borough Council</w:t>
      </w:r>
      <w:r w:rsidR="00404D77" w:rsidRPr="002C7A61">
        <w:t xml:space="preserve"> is therefore inviting developers and landowners to submit sites that they wish to </w:t>
      </w:r>
      <w:proofErr w:type="gramStart"/>
      <w:r w:rsidR="00404D77" w:rsidRPr="002C7A61">
        <w:t>be considered</w:t>
      </w:r>
      <w:proofErr w:type="gramEnd"/>
      <w:r w:rsidR="00404D77" w:rsidRPr="002C7A61">
        <w:t xml:space="preserve"> for inclusion in the Local Plan Review. There is no minimum threshold for site submission. </w:t>
      </w:r>
      <w:r w:rsidRPr="002C7A61">
        <w:t xml:space="preserve">A Call for Sites submission should </w:t>
      </w:r>
      <w:proofErr w:type="gramStart"/>
      <w:r w:rsidRPr="002C7A61">
        <w:t>be completed</w:t>
      </w:r>
      <w:proofErr w:type="gramEnd"/>
      <w:r w:rsidRPr="002C7A61">
        <w:t xml:space="preserve"> (</w:t>
      </w:r>
      <w:r w:rsidR="006E601D" w:rsidRPr="002C7A61">
        <w:t xml:space="preserve">online </w:t>
      </w:r>
      <w:r w:rsidRPr="002C7A61">
        <w:t xml:space="preserve">via Commonplace or by completing this form) </w:t>
      </w:r>
      <w:r w:rsidR="0022401F" w:rsidRPr="002C7A61">
        <w:t xml:space="preserve">to suggest sites that you think should </w:t>
      </w:r>
      <w:proofErr w:type="gramStart"/>
      <w:r w:rsidR="0022401F" w:rsidRPr="002C7A61">
        <w:t>be considered</w:t>
      </w:r>
      <w:proofErr w:type="gramEnd"/>
      <w:r w:rsidR="0022401F" w:rsidRPr="002C7A61">
        <w:t xml:space="preserve"> by </w:t>
      </w:r>
      <w:r w:rsidRPr="002C7A61">
        <w:t>Redditch Borough Council</w:t>
      </w:r>
      <w:r w:rsidR="0022401F" w:rsidRPr="002C7A61">
        <w:t xml:space="preserve"> for </w:t>
      </w:r>
      <w:r w:rsidR="00DC097F" w:rsidRPr="002C7A61">
        <w:t>their availability for housing</w:t>
      </w:r>
      <w:r w:rsidR="00312242" w:rsidRPr="002C7A61">
        <w:t>,</w:t>
      </w:r>
      <w:r w:rsidR="00DC097F" w:rsidRPr="002C7A61">
        <w:t xml:space="preserve"> </w:t>
      </w:r>
      <w:proofErr w:type="gramStart"/>
      <w:r w:rsidR="00DC097F" w:rsidRPr="002C7A61">
        <w:t>employment</w:t>
      </w:r>
      <w:proofErr w:type="gramEnd"/>
      <w:r w:rsidR="00DC097F" w:rsidRPr="002C7A61">
        <w:t xml:space="preserve"> </w:t>
      </w:r>
      <w:r w:rsidR="00312242" w:rsidRPr="002C7A61">
        <w:t xml:space="preserve">or other </w:t>
      </w:r>
      <w:r w:rsidR="0076701E" w:rsidRPr="002C7A61">
        <w:t xml:space="preserve">development land uses </w:t>
      </w:r>
      <w:r w:rsidR="00DC097F" w:rsidRPr="002C7A61">
        <w:t>over the period to 20</w:t>
      </w:r>
      <w:r w:rsidR="00312242" w:rsidRPr="002C7A61">
        <w:t>4</w:t>
      </w:r>
      <w:r w:rsidRPr="002C7A61">
        <w:t>3</w:t>
      </w:r>
      <w:r w:rsidR="00A61676" w:rsidRPr="002C7A61">
        <w:t xml:space="preserve">. </w:t>
      </w:r>
    </w:p>
    <w:p w14:paraId="765B8322" w14:textId="7C3A8173" w:rsidR="00DC097F" w:rsidRDefault="00DC097F" w:rsidP="000451CC">
      <w:r>
        <w:t xml:space="preserve">If </w:t>
      </w:r>
      <w:r w:rsidRPr="002C7A61">
        <w:t xml:space="preserve">you have any queries completing this </w:t>
      </w:r>
      <w:r w:rsidR="00A871D9" w:rsidRPr="002C7A61">
        <w:t>form,</w:t>
      </w:r>
      <w:r w:rsidRPr="002C7A61">
        <w:t xml:space="preserve"> please contact the Strategic Planning team at </w:t>
      </w:r>
      <w:r w:rsidR="0055536A" w:rsidRPr="002C7A61">
        <w:t>Redditch Borough Council</w:t>
      </w:r>
      <w:r w:rsidRPr="002C7A61">
        <w:t xml:space="preserve"> on </w:t>
      </w:r>
      <w:r w:rsidR="002C7A61" w:rsidRPr="002C7A61">
        <w:t>01527 881272 or 01527 881663</w:t>
      </w:r>
      <w:r w:rsidR="002C7A61">
        <w:t xml:space="preserve"> </w:t>
      </w:r>
      <w:r>
        <w:t xml:space="preserve">or email: </w:t>
      </w:r>
      <w:hyperlink r:id="rId9" w:history="1">
        <w:r w:rsidR="002538A1" w:rsidRPr="002538A1">
          <w:rPr>
            <w:rStyle w:val="Hyperlink"/>
          </w:rPr>
          <w:t>redditchplan@bromsgroveandredditch.gov.uk</w:t>
        </w:r>
      </w:hyperlink>
    </w:p>
    <w:p w14:paraId="2FC2AA29" w14:textId="77777777" w:rsidR="00E809E6" w:rsidRPr="0022401F" w:rsidRDefault="00264BB1" w:rsidP="00755960">
      <w:pPr>
        <w:spacing w:after="120"/>
        <w:rPr>
          <w:b/>
          <w:sz w:val="24"/>
          <w:szCs w:val="24"/>
        </w:rPr>
      </w:pPr>
      <w:r>
        <w:rPr>
          <w:b/>
          <w:sz w:val="24"/>
          <w:szCs w:val="24"/>
        </w:rPr>
        <w:t xml:space="preserve"> Form </w:t>
      </w:r>
      <w:r w:rsidR="00E809E6" w:rsidRPr="0022401F">
        <w:rPr>
          <w:b/>
          <w:sz w:val="24"/>
          <w:szCs w:val="24"/>
        </w:rPr>
        <w:t>Completion Notes</w:t>
      </w:r>
    </w:p>
    <w:p w14:paraId="5A06B5A5" w14:textId="77777777" w:rsidR="00E809E6" w:rsidRDefault="00E809E6" w:rsidP="00E809E6">
      <w:pPr>
        <w:pStyle w:val="ListParagraph"/>
        <w:numPr>
          <w:ilvl w:val="0"/>
          <w:numId w:val="1"/>
        </w:numPr>
      </w:pPr>
      <w:r w:rsidRPr="00E809E6">
        <w:t>Please</w:t>
      </w:r>
      <w:r>
        <w:t xml:space="preserve"> complete </w:t>
      </w:r>
      <w:r w:rsidR="000D36F7">
        <w:t>ONE FORM PER SITE.</w:t>
      </w:r>
    </w:p>
    <w:p w14:paraId="4E73511C" w14:textId="77777777" w:rsidR="00A734E6" w:rsidRDefault="000A7504" w:rsidP="002F5B2F">
      <w:pPr>
        <w:pStyle w:val="ListParagraph"/>
        <w:numPr>
          <w:ilvl w:val="0"/>
          <w:numId w:val="1"/>
        </w:numPr>
      </w:pPr>
      <w:r>
        <w:t xml:space="preserve">Please complete each form as fully as possible. The Local Planning Authority </w:t>
      </w:r>
      <w:r w:rsidR="00865C6F">
        <w:t xml:space="preserve">will contact you for more detailed information </w:t>
      </w:r>
      <w:r w:rsidR="000451CC">
        <w:t>regarding</w:t>
      </w:r>
      <w:r w:rsidR="00865C6F">
        <w:t xml:space="preserve"> y</w:t>
      </w:r>
      <w:r w:rsidR="00A734E6">
        <w:t>our site submission if required - p</w:t>
      </w:r>
      <w:r w:rsidR="00865C6F">
        <w:t xml:space="preserve">lease wait to hear from us. </w:t>
      </w:r>
    </w:p>
    <w:p w14:paraId="38FB74AA" w14:textId="374FD22C" w:rsidR="00E809E6" w:rsidRDefault="00312242" w:rsidP="002F5B2F">
      <w:pPr>
        <w:pStyle w:val="ListParagraph"/>
        <w:numPr>
          <w:ilvl w:val="0"/>
          <w:numId w:val="1"/>
        </w:numPr>
      </w:pPr>
      <w:r w:rsidRPr="00A734E6">
        <w:rPr>
          <w:b/>
        </w:rPr>
        <w:t>Please</w:t>
      </w:r>
      <w:r w:rsidR="000451CC" w:rsidRPr="00A734E6">
        <w:rPr>
          <w:b/>
        </w:rPr>
        <w:t xml:space="preserve"> </w:t>
      </w:r>
      <w:r w:rsidR="004E6BC1" w:rsidRPr="00A734E6">
        <w:rPr>
          <w:b/>
        </w:rPr>
        <w:t xml:space="preserve">attach a </w:t>
      </w:r>
      <w:r w:rsidRPr="00A734E6">
        <w:rPr>
          <w:b/>
        </w:rPr>
        <w:t xml:space="preserve">scaled location </w:t>
      </w:r>
      <w:r w:rsidR="004E6BC1" w:rsidRPr="00A734E6">
        <w:rPr>
          <w:b/>
        </w:rPr>
        <w:t xml:space="preserve">map showing </w:t>
      </w:r>
      <w:r w:rsidR="00C83E5A" w:rsidRPr="00A734E6">
        <w:rPr>
          <w:b/>
        </w:rPr>
        <w:t>the precise boundary</w:t>
      </w:r>
      <w:r w:rsidR="004E6BC1" w:rsidRPr="00A734E6">
        <w:rPr>
          <w:b/>
        </w:rPr>
        <w:t xml:space="preserve"> of </w:t>
      </w:r>
      <w:r w:rsidR="00D03999" w:rsidRPr="00A734E6">
        <w:rPr>
          <w:b/>
        </w:rPr>
        <w:t xml:space="preserve">the </w:t>
      </w:r>
      <w:r w:rsidR="00E809E6" w:rsidRPr="00A734E6">
        <w:rPr>
          <w:b/>
        </w:rPr>
        <w:t>site</w:t>
      </w:r>
      <w:r w:rsidR="003B6334" w:rsidRPr="00A734E6">
        <w:rPr>
          <w:b/>
        </w:rPr>
        <w:t xml:space="preserve">, indicating clearly where development </w:t>
      </w:r>
      <w:r w:rsidR="00D82D52" w:rsidRPr="00A734E6">
        <w:rPr>
          <w:b/>
        </w:rPr>
        <w:t xml:space="preserve">could </w:t>
      </w:r>
      <w:r w:rsidR="003B6334" w:rsidRPr="00A734E6">
        <w:rPr>
          <w:b/>
        </w:rPr>
        <w:t>be located</w:t>
      </w:r>
      <w:r w:rsidR="008E7C13" w:rsidRPr="00A734E6">
        <w:rPr>
          <w:b/>
        </w:rPr>
        <w:t>.</w:t>
      </w:r>
      <w:r w:rsidR="008E7C13">
        <w:t xml:space="preserve"> </w:t>
      </w:r>
      <w:r w:rsidR="008E7C13" w:rsidRPr="008E7C13">
        <w:t xml:space="preserve">If </w:t>
      </w:r>
      <w:r w:rsidR="00A871D9" w:rsidRPr="008E7C13">
        <w:t>possible,</w:t>
      </w:r>
      <w:r w:rsidR="008E7C13" w:rsidRPr="008E7C13">
        <w:t xml:space="preserve"> pleas</w:t>
      </w:r>
      <w:r w:rsidR="008E7C13" w:rsidRPr="00BF01C4">
        <w:t>e</w:t>
      </w:r>
      <w:r w:rsidR="00D03999">
        <w:t xml:space="preserve"> provide</w:t>
      </w:r>
      <w:r w:rsidR="008E7C13" w:rsidRPr="008E7C13">
        <w:t xml:space="preserve"> as a GIS shape file and any further information such as available masterplans.</w:t>
      </w:r>
    </w:p>
    <w:p w14:paraId="49FA119D" w14:textId="77777777" w:rsidR="008E1F88" w:rsidRDefault="008E1F88" w:rsidP="008E1F88">
      <w:pPr>
        <w:pStyle w:val="ListParagraph"/>
        <w:numPr>
          <w:ilvl w:val="0"/>
          <w:numId w:val="1"/>
        </w:numPr>
      </w:pPr>
      <w:r>
        <w:t xml:space="preserve">Other relevant information that you consider appropriate may </w:t>
      </w:r>
      <w:proofErr w:type="gramStart"/>
      <w:r>
        <w:t>be appended</w:t>
      </w:r>
      <w:proofErr w:type="gramEnd"/>
      <w:r>
        <w:t xml:space="preserve"> as part of the submission including indicative site layouts, masterplans, proposed delivery rates.</w:t>
      </w:r>
    </w:p>
    <w:p w14:paraId="21B78144" w14:textId="77777777" w:rsidR="00E46F01" w:rsidRDefault="00865C6F" w:rsidP="00E809E6">
      <w:pPr>
        <w:pStyle w:val="ListParagraph"/>
        <w:numPr>
          <w:ilvl w:val="0"/>
          <w:numId w:val="1"/>
        </w:numPr>
      </w:pPr>
      <w:r>
        <w:t>Please</w:t>
      </w:r>
      <w:r w:rsidR="000451CC">
        <w:t xml:space="preserve"> </w:t>
      </w:r>
      <w:r w:rsidR="00E46F01">
        <w:t>sign and dat</w:t>
      </w:r>
      <w:r w:rsidR="00ED2021">
        <w:t>e the Data Protection agreement</w:t>
      </w:r>
      <w:r w:rsidR="007813C5">
        <w:t xml:space="preserve"> and confirm a location plan </w:t>
      </w:r>
      <w:proofErr w:type="gramStart"/>
      <w:r w:rsidR="007813C5">
        <w:t>is included</w:t>
      </w:r>
      <w:proofErr w:type="gramEnd"/>
      <w:r w:rsidR="00A734E6">
        <w:t xml:space="preserve">. </w:t>
      </w:r>
    </w:p>
    <w:p w14:paraId="0BCFC4E7" w14:textId="77777777" w:rsidR="000A7504" w:rsidRDefault="000D36F7" w:rsidP="001C6ECC">
      <w:pPr>
        <w:pStyle w:val="ListParagraph"/>
        <w:numPr>
          <w:ilvl w:val="0"/>
          <w:numId w:val="1"/>
        </w:numPr>
      </w:pPr>
      <w:r>
        <w:t xml:space="preserve">Electronic submissions </w:t>
      </w:r>
      <w:proofErr w:type="gramStart"/>
      <w:r>
        <w:t>are preferred</w:t>
      </w:r>
      <w:proofErr w:type="gramEnd"/>
      <w:r>
        <w:t xml:space="preserve">. </w:t>
      </w:r>
    </w:p>
    <w:p w14:paraId="3CC183BF" w14:textId="05748F18" w:rsidR="00CB55AD" w:rsidRPr="00EB59FF" w:rsidRDefault="00CB55AD" w:rsidP="008C5162">
      <w:pPr>
        <w:spacing w:after="40"/>
        <w:rPr>
          <w:b/>
          <w:sz w:val="28"/>
          <w:szCs w:val="28"/>
          <w:u w:val="single"/>
        </w:rPr>
      </w:pPr>
      <w:r w:rsidRPr="00EB59FF">
        <w:rPr>
          <w:b/>
          <w:sz w:val="28"/>
          <w:szCs w:val="28"/>
          <w:u w:val="single"/>
        </w:rPr>
        <w:lastRenderedPageBreak/>
        <w:t>Contact Details</w:t>
      </w:r>
    </w:p>
    <w:tbl>
      <w:tblPr>
        <w:tblStyle w:val="TableGrid"/>
        <w:tblW w:w="9242" w:type="dxa"/>
        <w:tblLayout w:type="fixed"/>
        <w:tblLook w:val="04A0" w:firstRow="1" w:lastRow="0" w:firstColumn="1" w:lastColumn="0" w:noHBand="0" w:noVBand="1"/>
      </w:tblPr>
      <w:tblGrid>
        <w:gridCol w:w="4503"/>
        <w:gridCol w:w="118"/>
        <w:gridCol w:w="4621"/>
      </w:tblGrid>
      <w:tr w:rsidR="009F4FEB" w:rsidRPr="009F4FEB" w14:paraId="6E8FC094" w14:textId="77777777" w:rsidTr="00327D6D">
        <w:tc>
          <w:tcPr>
            <w:tcW w:w="9242" w:type="dxa"/>
            <w:gridSpan w:val="3"/>
            <w:shd w:val="clear" w:color="auto" w:fill="D9D9D9" w:themeFill="background1" w:themeFillShade="D9"/>
          </w:tcPr>
          <w:p w14:paraId="66E80835" w14:textId="1E12221F" w:rsidR="00CB55AD" w:rsidRPr="009F4FEB" w:rsidRDefault="00461216" w:rsidP="00D82D52">
            <w:pPr>
              <w:rPr>
                <w:b/>
              </w:rPr>
            </w:pPr>
            <w:r>
              <w:rPr>
                <w:b/>
              </w:rPr>
              <w:t>Section 1 –</w:t>
            </w:r>
            <w:r w:rsidR="005302F2" w:rsidRPr="009F4FEB">
              <w:rPr>
                <w:b/>
              </w:rPr>
              <w:t xml:space="preserve"> </w:t>
            </w:r>
            <w:r w:rsidR="00D82D52" w:rsidRPr="009F4FEB">
              <w:rPr>
                <w:b/>
              </w:rPr>
              <w:t>Site ownership</w:t>
            </w:r>
            <w:r w:rsidR="005302F2" w:rsidRPr="009F4FEB">
              <w:rPr>
                <w:b/>
              </w:rPr>
              <w:t xml:space="preserve"> details:</w:t>
            </w:r>
          </w:p>
        </w:tc>
      </w:tr>
      <w:tr w:rsidR="009F4FEB" w:rsidRPr="009F4FEB" w14:paraId="515C9F4F" w14:textId="77777777" w:rsidTr="009227E7">
        <w:tc>
          <w:tcPr>
            <w:tcW w:w="4503" w:type="dxa"/>
          </w:tcPr>
          <w:p w14:paraId="120942B5" w14:textId="0099CAA4" w:rsidR="005F46C2" w:rsidRPr="009F4FEB" w:rsidRDefault="00FC188F" w:rsidP="008A219E">
            <w:pPr>
              <w:pStyle w:val="ListParagraph"/>
              <w:numPr>
                <w:ilvl w:val="1"/>
                <w:numId w:val="8"/>
              </w:numPr>
            </w:pPr>
            <w:r w:rsidRPr="009F4FEB">
              <w:t>Landowner(s)</w:t>
            </w:r>
            <w:r w:rsidR="000078A3" w:rsidRPr="009F4FEB">
              <w:t xml:space="preserve"> name</w:t>
            </w:r>
            <w:r w:rsidR="00623F88" w:rsidRPr="009F4FEB">
              <w:t>(s)</w:t>
            </w:r>
          </w:p>
          <w:p w14:paraId="1BDBDA1D" w14:textId="77777777" w:rsidR="008A219E" w:rsidRPr="009F4FEB" w:rsidRDefault="008A219E" w:rsidP="008A219E"/>
        </w:tc>
        <w:tc>
          <w:tcPr>
            <w:tcW w:w="4739" w:type="dxa"/>
            <w:gridSpan w:val="2"/>
          </w:tcPr>
          <w:p w14:paraId="5C4B572F" w14:textId="49AE67DE" w:rsidR="005F46C2" w:rsidRPr="009F4FEB" w:rsidRDefault="005F46C2"/>
        </w:tc>
      </w:tr>
      <w:tr w:rsidR="009F4FEB" w:rsidRPr="009F4FEB" w14:paraId="7CAFD020" w14:textId="77777777" w:rsidTr="009227E7">
        <w:tc>
          <w:tcPr>
            <w:tcW w:w="4503" w:type="dxa"/>
          </w:tcPr>
          <w:p w14:paraId="52E8F799" w14:textId="35EA1E6E" w:rsidR="005F46C2" w:rsidRPr="009F4FEB" w:rsidRDefault="005A0A59">
            <w:r w:rsidRPr="009F4FEB">
              <w:t>1.2</w:t>
            </w:r>
            <w:r w:rsidR="00B80DB5" w:rsidRPr="009F4FEB">
              <w:t xml:space="preserve"> </w:t>
            </w:r>
            <w:r w:rsidR="005F46C2" w:rsidRPr="009F4FEB">
              <w:t xml:space="preserve">Name of </w:t>
            </w:r>
            <w:r w:rsidR="006246F8" w:rsidRPr="009F4FEB">
              <w:t>c</w:t>
            </w:r>
            <w:r w:rsidR="005F46C2" w:rsidRPr="009F4FEB">
              <w:t xml:space="preserve">ompany / </w:t>
            </w:r>
            <w:r w:rsidR="006246F8" w:rsidRPr="009F4FEB">
              <w:t>o</w:t>
            </w:r>
            <w:r w:rsidR="005F46C2" w:rsidRPr="009F4FEB">
              <w:t>rganisation (if applicable)</w:t>
            </w:r>
          </w:p>
          <w:p w14:paraId="69586F7D" w14:textId="77777777" w:rsidR="008A219E" w:rsidRPr="009F4FEB" w:rsidRDefault="008A219E"/>
        </w:tc>
        <w:tc>
          <w:tcPr>
            <w:tcW w:w="4739" w:type="dxa"/>
            <w:gridSpan w:val="2"/>
          </w:tcPr>
          <w:p w14:paraId="00BA0DCB" w14:textId="25CA5275" w:rsidR="00DC3681" w:rsidRPr="009F4FEB" w:rsidRDefault="00DC3681" w:rsidP="00DC263A"/>
        </w:tc>
      </w:tr>
      <w:tr w:rsidR="009F4FEB" w:rsidRPr="009F4FEB" w14:paraId="270CD2FA" w14:textId="77777777" w:rsidTr="009227E7">
        <w:trPr>
          <w:trHeight w:val="890"/>
        </w:trPr>
        <w:tc>
          <w:tcPr>
            <w:tcW w:w="4503" w:type="dxa"/>
          </w:tcPr>
          <w:p w14:paraId="7FD06258" w14:textId="0BAB64C9" w:rsidR="005F46C2" w:rsidRPr="009F4FEB" w:rsidRDefault="005A0A59">
            <w:r w:rsidRPr="009F4FEB">
              <w:t>1.</w:t>
            </w:r>
            <w:r w:rsidR="006672CD" w:rsidRPr="009F4FEB">
              <w:t>3</w:t>
            </w:r>
            <w:r w:rsidR="00B80DB5" w:rsidRPr="009F4FEB">
              <w:t xml:space="preserve"> </w:t>
            </w:r>
            <w:r w:rsidR="00CB55AD" w:rsidRPr="009F4FEB">
              <w:t>Address</w:t>
            </w:r>
            <w:r w:rsidR="006140DB" w:rsidRPr="009F4FEB">
              <w:t xml:space="preserve"> of </w:t>
            </w:r>
            <w:r w:rsidR="000078A3" w:rsidRPr="009F4FEB">
              <w:t>land</w:t>
            </w:r>
            <w:r w:rsidR="006140DB" w:rsidRPr="009F4FEB">
              <w:t>owner</w:t>
            </w:r>
            <w:r w:rsidR="000078A3" w:rsidRPr="009F4FEB">
              <w:t>(s)</w:t>
            </w:r>
          </w:p>
        </w:tc>
        <w:tc>
          <w:tcPr>
            <w:tcW w:w="4739" w:type="dxa"/>
            <w:gridSpan w:val="2"/>
          </w:tcPr>
          <w:p w14:paraId="7859C5F9" w14:textId="0472F85B" w:rsidR="00094B6D" w:rsidRPr="009F4FEB" w:rsidRDefault="00094B6D" w:rsidP="00DC3681"/>
        </w:tc>
      </w:tr>
      <w:tr w:rsidR="009F4FEB" w:rsidRPr="009F4FEB" w14:paraId="7BDDAE0C" w14:textId="77777777" w:rsidTr="009227E7">
        <w:tc>
          <w:tcPr>
            <w:tcW w:w="4503" w:type="dxa"/>
          </w:tcPr>
          <w:p w14:paraId="2776C936" w14:textId="31DB472E" w:rsidR="008A219E" w:rsidRDefault="005A0A59">
            <w:r w:rsidRPr="009F4FEB">
              <w:t>1.</w:t>
            </w:r>
            <w:r w:rsidR="006672CD" w:rsidRPr="009F4FEB">
              <w:t>4</w:t>
            </w:r>
            <w:r w:rsidR="00B80DB5" w:rsidRPr="009F4FEB">
              <w:t xml:space="preserve"> </w:t>
            </w:r>
            <w:r w:rsidR="00422476" w:rsidRPr="00422476">
              <w:t xml:space="preserve">Phone </w:t>
            </w:r>
            <w:r w:rsidR="00422476">
              <w:t>n</w:t>
            </w:r>
            <w:r w:rsidR="00422476" w:rsidRPr="00422476">
              <w:t>umber of landowner(s)</w:t>
            </w:r>
          </w:p>
          <w:p w14:paraId="32067B7E" w14:textId="3ED0CC33" w:rsidR="00422476" w:rsidRPr="009F4FEB" w:rsidRDefault="00422476"/>
        </w:tc>
        <w:tc>
          <w:tcPr>
            <w:tcW w:w="4739" w:type="dxa"/>
            <w:gridSpan w:val="2"/>
          </w:tcPr>
          <w:p w14:paraId="3DBC4CDE" w14:textId="107C1D0B" w:rsidR="005F46C2" w:rsidRPr="009F4FEB" w:rsidRDefault="005F46C2"/>
        </w:tc>
      </w:tr>
      <w:tr w:rsidR="009F4FEB" w:rsidRPr="009F4FEB" w14:paraId="68BE8662" w14:textId="77777777" w:rsidTr="009227E7">
        <w:tc>
          <w:tcPr>
            <w:tcW w:w="4503" w:type="dxa"/>
            <w:tcBorders>
              <w:bottom w:val="single" w:sz="4" w:space="0" w:color="auto"/>
            </w:tcBorders>
          </w:tcPr>
          <w:p w14:paraId="48563A6B" w14:textId="300A7653" w:rsidR="005F46C2" w:rsidRPr="009F4FEB" w:rsidRDefault="00B80DB5">
            <w:r w:rsidRPr="009F4FEB">
              <w:t>1</w:t>
            </w:r>
            <w:r w:rsidR="005A0A59" w:rsidRPr="009F4FEB">
              <w:t>.</w:t>
            </w:r>
            <w:r w:rsidR="006672CD" w:rsidRPr="009F4FEB">
              <w:t>5</w:t>
            </w:r>
            <w:r w:rsidR="00E82404" w:rsidRPr="009F4FEB">
              <w:t xml:space="preserve"> </w:t>
            </w:r>
            <w:r w:rsidR="00FF7E66" w:rsidRPr="00FF7E66">
              <w:t xml:space="preserve">Email </w:t>
            </w:r>
            <w:r w:rsidR="00FF7E66">
              <w:t>a</w:t>
            </w:r>
            <w:r w:rsidR="00FF7E66" w:rsidRPr="00FF7E66">
              <w:t>ddress of landowner(s)</w:t>
            </w:r>
          </w:p>
          <w:p w14:paraId="026AF48E" w14:textId="7114402B" w:rsidR="008A219E" w:rsidRPr="009F4FEB" w:rsidRDefault="008A219E"/>
        </w:tc>
        <w:tc>
          <w:tcPr>
            <w:tcW w:w="4739" w:type="dxa"/>
            <w:gridSpan w:val="2"/>
            <w:tcBorders>
              <w:bottom w:val="single" w:sz="4" w:space="0" w:color="auto"/>
            </w:tcBorders>
          </w:tcPr>
          <w:p w14:paraId="5C34982B" w14:textId="10DE1B23" w:rsidR="005F46C2" w:rsidRPr="009F4FEB" w:rsidRDefault="005F46C2"/>
        </w:tc>
      </w:tr>
      <w:tr w:rsidR="009F4FEB" w:rsidRPr="009F4FEB" w14:paraId="03B4FBEF" w14:textId="77777777" w:rsidTr="009227E7">
        <w:tc>
          <w:tcPr>
            <w:tcW w:w="4503" w:type="dxa"/>
            <w:tcBorders>
              <w:bottom w:val="single" w:sz="4" w:space="0" w:color="auto"/>
            </w:tcBorders>
          </w:tcPr>
          <w:p w14:paraId="28DFA2E4" w14:textId="15C49C5D" w:rsidR="00DF49E2" w:rsidRPr="00DF49E2" w:rsidRDefault="00730519">
            <w:r w:rsidRPr="00DF49E2">
              <w:t xml:space="preserve">1.6 </w:t>
            </w:r>
            <w:r w:rsidR="00DF49E2" w:rsidRPr="00DF49E2">
              <w:t>Please confirm whether you are the landowner, are acting as an agent for the landowner or represent another interest.</w:t>
            </w:r>
          </w:p>
          <w:p w14:paraId="0A750F88" w14:textId="77777777" w:rsidR="00DF49E2" w:rsidRDefault="00DF49E2">
            <w:pPr>
              <w:rPr>
                <w:color w:val="FF0000"/>
              </w:rPr>
            </w:pPr>
          </w:p>
          <w:p w14:paraId="0BBA413D" w14:textId="11CB687E" w:rsidR="00DF49E2" w:rsidRDefault="00DF49E2" w:rsidP="00DF49E2">
            <w:r w:rsidRPr="009F4FEB">
              <w:t xml:space="preserve">- </w:t>
            </w:r>
            <w:r>
              <w:t>Sole owner of the site</w:t>
            </w:r>
          </w:p>
          <w:p w14:paraId="0365825A" w14:textId="08312649" w:rsidR="00DF49E2" w:rsidRDefault="00DF49E2" w:rsidP="00DF49E2">
            <w:r w:rsidRPr="009F4FEB">
              <w:t xml:space="preserve">- </w:t>
            </w:r>
            <w:r>
              <w:t>Own part of the site</w:t>
            </w:r>
          </w:p>
          <w:p w14:paraId="0704B0C9" w14:textId="470E4B19" w:rsidR="00DF49E2" w:rsidRDefault="00DF49E2" w:rsidP="00DF49E2">
            <w:r>
              <w:t>- Planning consultant</w:t>
            </w:r>
          </w:p>
          <w:p w14:paraId="36506886" w14:textId="0FFB72DD" w:rsidR="00DF49E2" w:rsidRDefault="00DF49E2" w:rsidP="00DF49E2">
            <w:r>
              <w:t>- Land agent</w:t>
            </w:r>
          </w:p>
          <w:p w14:paraId="0928AE73" w14:textId="66161612" w:rsidR="00DF49E2" w:rsidRDefault="00DF49E2" w:rsidP="00DF49E2">
            <w:r>
              <w:t>- Registered provider</w:t>
            </w:r>
          </w:p>
          <w:p w14:paraId="2096E076" w14:textId="3DB62EDC" w:rsidR="00DF49E2" w:rsidRDefault="00DF49E2" w:rsidP="00DF49E2">
            <w:r>
              <w:t>- Developer</w:t>
            </w:r>
          </w:p>
          <w:p w14:paraId="0A993448" w14:textId="77777777" w:rsidR="007040D0" w:rsidRDefault="00DF49E2" w:rsidP="007040D0">
            <w:r>
              <w:t>- Other</w:t>
            </w:r>
          </w:p>
          <w:p w14:paraId="7D45AA87" w14:textId="2581E622" w:rsidR="007040D0" w:rsidRPr="009F4FEB" w:rsidRDefault="007040D0" w:rsidP="007040D0"/>
        </w:tc>
        <w:tc>
          <w:tcPr>
            <w:tcW w:w="4739" w:type="dxa"/>
            <w:gridSpan w:val="2"/>
            <w:tcBorders>
              <w:bottom w:val="single" w:sz="4" w:space="0" w:color="auto"/>
            </w:tcBorders>
          </w:tcPr>
          <w:p w14:paraId="74ABF3CD" w14:textId="77777777" w:rsidR="00730519" w:rsidRPr="009F4FEB" w:rsidRDefault="00730519"/>
        </w:tc>
      </w:tr>
      <w:tr w:rsidR="009F4FEB" w:rsidRPr="009F4FEB" w14:paraId="73E41CCA" w14:textId="77777777" w:rsidTr="009227E7">
        <w:tc>
          <w:tcPr>
            <w:tcW w:w="4503" w:type="dxa"/>
            <w:tcBorders>
              <w:bottom w:val="single" w:sz="4" w:space="0" w:color="auto"/>
            </w:tcBorders>
          </w:tcPr>
          <w:p w14:paraId="00CC41F1" w14:textId="77777777" w:rsidR="00AA69AE" w:rsidRPr="009F4FEB" w:rsidRDefault="00AA69AE">
            <w:r w:rsidRPr="009F4FEB">
              <w:t>1.</w:t>
            </w:r>
            <w:r w:rsidR="00F440F3" w:rsidRPr="009F4FEB">
              <w:t>7</w:t>
            </w:r>
            <w:r w:rsidRPr="009F4FEB">
              <w:t xml:space="preserve"> How should </w:t>
            </w:r>
            <w:r w:rsidR="00674E88" w:rsidRPr="009F4FEB">
              <w:t>we</w:t>
            </w:r>
            <w:r w:rsidRPr="009F4FEB">
              <w:t xml:space="preserve"> contact you about this site submission (email only; phone only; or email or phone)?</w:t>
            </w:r>
          </w:p>
          <w:p w14:paraId="65D728F3" w14:textId="6927F6C0" w:rsidR="002266E5" w:rsidRPr="009F4FEB" w:rsidRDefault="002266E5"/>
        </w:tc>
        <w:tc>
          <w:tcPr>
            <w:tcW w:w="4739" w:type="dxa"/>
            <w:gridSpan w:val="2"/>
            <w:tcBorders>
              <w:bottom w:val="single" w:sz="4" w:space="0" w:color="auto"/>
            </w:tcBorders>
          </w:tcPr>
          <w:p w14:paraId="0A4AD543" w14:textId="77777777" w:rsidR="00AA69AE" w:rsidRPr="009F4FEB" w:rsidRDefault="00AA69AE"/>
        </w:tc>
      </w:tr>
      <w:tr w:rsidR="009F4FEB" w:rsidRPr="009F4FEB" w14:paraId="6DAE7C8D" w14:textId="77777777" w:rsidTr="00327D6D">
        <w:tc>
          <w:tcPr>
            <w:tcW w:w="9242" w:type="dxa"/>
            <w:gridSpan w:val="3"/>
            <w:shd w:val="clear" w:color="auto" w:fill="D9D9D9"/>
          </w:tcPr>
          <w:p w14:paraId="7036497F" w14:textId="4DF4619E" w:rsidR="00CB55AD" w:rsidRPr="009F4FEB" w:rsidRDefault="00461216">
            <w:pPr>
              <w:rPr>
                <w:b/>
              </w:rPr>
            </w:pPr>
            <w:r>
              <w:rPr>
                <w:b/>
              </w:rPr>
              <w:t>Section</w:t>
            </w:r>
            <w:r>
              <w:rPr>
                <w:b/>
              </w:rPr>
              <w:t xml:space="preserve"> 2</w:t>
            </w:r>
            <w:r>
              <w:rPr>
                <w:b/>
              </w:rPr>
              <w:t xml:space="preserve"> –</w:t>
            </w:r>
            <w:r w:rsidRPr="009F4FEB">
              <w:rPr>
                <w:b/>
              </w:rPr>
              <w:t xml:space="preserve"> </w:t>
            </w:r>
            <w:r w:rsidR="005302F2" w:rsidRPr="009F4FEB">
              <w:rPr>
                <w:b/>
              </w:rPr>
              <w:t xml:space="preserve">If you </w:t>
            </w:r>
            <w:proofErr w:type="gramStart"/>
            <w:r w:rsidR="005302F2" w:rsidRPr="009F4FEB">
              <w:rPr>
                <w:b/>
              </w:rPr>
              <w:t>act as</w:t>
            </w:r>
            <w:proofErr w:type="gramEnd"/>
            <w:r w:rsidR="005302F2" w:rsidRPr="009F4FEB">
              <w:rPr>
                <w:b/>
              </w:rPr>
              <w:t xml:space="preserve"> an agent for the landowner or represent another interest, please provide the following details:</w:t>
            </w:r>
          </w:p>
        </w:tc>
      </w:tr>
      <w:tr w:rsidR="009F4FEB" w:rsidRPr="009F4FEB" w14:paraId="773A12A3" w14:textId="77777777" w:rsidTr="009227E7">
        <w:tc>
          <w:tcPr>
            <w:tcW w:w="4621" w:type="dxa"/>
            <w:gridSpan w:val="2"/>
          </w:tcPr>
          <w:p w14:paraId="19AE9F7A" w14:textId="77777777" w:rsidR="00CB55AD" w:rsidRPr="009F4FEB" w:rsidRDefault="005A0A59" w:rsidP="000F281E">
            <w:r w:rsidRPr="009F4FEB">
              <w:t>2.1</w:t>
            </w:r>
            <w:r w:rsidR="00B80DB5" w:rsidRPr="009F4FEB">
              <w:t xml:space="preserve"> </w:t>
            </w:r>
            <w:r w:rsidR="00CB55AD" w:rsidRPr="009F4FEB">
              <w:t>Name</w:t>
            </w:r>
          </w:p>
          <w:p w14:paraId="59ED3152" w14:textId="77777777" w:rsidR="008A219E" w:rsidRPr="009F4FEB" w:rsidRDefault="008A219E" w:rsidP="000F281E"/>
        </w:tc>
        <w:tc>
          <w:tcPr>
            <w:tcW w:w="4621" w:type="dxa"/>
          </w:tcPr>
          <w:p w14:paraId="7B89F99E" w14:textId="42D37AF4" w:rsidR="00CB55AD" w:rsidRPr="009F4FEB" w:rsidRDefault="00CB55AD"/>
        </w:tc>
      </w:tr>
      <w:tr w:rsidR="009F4FEB" w:rsidRPr="009F4FEB" w14:paraId="70573111" w14:textId="77777777" w:rsidTr="009227E7">
        <w:tc>
          <w:tcPr>
            <w:tcW w:w="4621" w:type="dxa"/>
            <w:gridSpan w:val="2"/>
          </w:tcPr>
          <w:p w14:paraId="4485B148" w14:textId="3D54ABCE" w:rsidR="00CB55AD" w:rsidRPr="009F4FEB" w:rsidRDefault="005A0A59">
            <w:r w:rsidRPr="009F4FEB">
              <w:t>2.2</w:t>
            </w:r>
            <w:r w:rsidR="00B80DB5" w:rsidRPr="009F4FEB">
              <w:t xml:space="preserve"> </w:t>
            </w:r>
            <w:r w:rsidR="00CB55AD" w:rsidRPr="009F4FEB">
              <w:t>Company</w:t>
            </w:r>
            <w:r w:rsidR="0018724E" w:rsidRPr="009F4FEB">
              <w:t xml:space="preserve"> / </w:t>
            </w:r>
            <w:r w:rsidR="006246F8" w:rsidRPr="009F4FEB">
              <w:t>o</w:t>
            </w:r>
            <w:r w:rsidR="0018724E" w:rsidRPr="009F4FEB">
              <w:t xml:space="preserve">rganisation </w:t>
            </w:r>
            <w:r w:rsidR="006246F8" w:rsidRPr="009F4FEB">
              <w:t>n</w:t>
            </w:r>
            <w:r w:rsidR="0018724E" w:rsidRPr="009F4FEB">
              <w:t>ame</w:t>
            </w:r>
          </w:p>
          <w:p w14:paraId="09E9FB51" w14:textId="77777777" w:rsidR="008A219E" w:rsidRPr="009F4FEB" w:rsidRDefault="008A219E"/>
        </w:tc>
        <w:tc>
          <w:tcPr>
            <w:tcW w:w="4621" w:type="dxa"/>
          </w:tcPr>
          <w:p w14:paraId="705B0EE4" w14:textId="4620AB2C" w:rsidR="00CB55AD" w:rsidRPr="009F4FEB" w:rsidRDefault="00CB55AD"/>
        </w:tc>
      </w:tr>
      <w:tr w:rsidR="009F4FEB" w:rsidRPr="009F4FEB" w14:paraId="4A58B938" w14:textId="77777777" w:rsidTr="009227E7">
        <w:trPr>
          <w:trHeight w:val="844"/>
        </w:trPr>
        <w:tc>
          <w:tcPr>
            <w:tcW w:w="4621" w:type="dxa"/>
            <w:gridSpan w:val="2"/>
          </w:tcPr>
          <w:p w14:paraId="5C025D46" w14:textId="77777777" w:rsidR="00CB55AD" w:rsidRPr="009F4FEB" w:rsidRDefault="00B80DB5">
            <w:r w:rsidRPr="009F4FEB">
              <w:t>2</w:t>
            </w:r>
            <w:r w:rsidR="005A0A59" w:rsidRPr="009F4FEB">
              <w:t>.</w:t>
            </w:r>
            <w:r w:rsidR="006672CD" w:rsidRPr="009F4FEB">
              <w:t>3</w:t>
            </w:r>
            <w:r w:rsidR="00B53CD0" w:rsidRPr="009F4FEB">
              <w:t xml:space="preserve"> </w:t>
            </w:r>
            <w:r w:rsidR="00CB55AD" w:rsidRPr="009F4FEB">
              <w:t>Address</w:t>
            </w:r>
            <w:r w:rsidR="006140DB" w:rsidRPr="009F4FEB">
              <w:t xml:space="preserve"> of agent</w:t>
            </w:r>
          </w:p>
        </w:tc>
        <w:tc>
          <w:tcPr>
            <w:tcW w:w="4621" w:type="dxa"/>
          </w:tcPr>
          <w:p w14:paraId="61C12942" w14:textId="6E538A3A" w:rsidR="00DC3681" w:rsidRPr="009F4FEB" w:rsidRDefault="00DC3681"/>
        </w:tc>
      </w:tr>
      <w:tr w:rsidR="009F4FEB" w:rsidRPr="009F4FEB" w14:paraId="61805E4F" w14:textId="77777777" w:rsidTr="009227E7">
        <w:tc>
          <w:tcPr>
            <w:tcW w:w="4621" w:type="dxa"/>
            <w:gridSpan w:val="2"/>
          </w:tcPr>
          <w:p w14:paraId="05E229D4" w14:textId="65220F22" w:rsidR="00CB55AD" w:rsidRPr="009F4FEB" w:rsidRDefault="005A0A59">
            <w:r w:rsidRPr="009F4FEB">
              <w:t>2.</w:t>
            </w:r>
            <w:r w:rsidR="006672CD" w:rsidRPr="009F4FEB">
              <w:t>4</w:t>
            </w:r>
            <w:r w:rsidR="00B80DB5" w:rsidRPr="009F4FEB">
              <w:t xml:space="preserve"> </w:t>
            </w:r>
            <w:r w:rsidR="00DC00E8">
              <w:t>Phone</w:t>
            </w:r>
            <w:r w:rsidR="00CB1F12" w:rsidRPr="009F4FEB">
              <w:t xml:space="preserve"> number</w:t>
            </w:r>
            <w:r w:rsidR="00DC00E8">
              <w:t xml:space="preserve"> of agent</w:t>
            </w:r>
          </w:p>
          <w:p w14:paraId="48C676EE" w14:textId="2698D331" w:rsidR="008A219E" w:rsidRPr="009F4FEB" w:rsidRDefault="008A219E"/>
        </w:tc>
        <w:tc>
          <w:tcPr>
            <w:tcW w:w="4621" w:type="dxa"/>
          </w:tcPr>
          <w:p w14:paraId="00CD5D49" w14:textId="15EACBB5" w:rsidR="00CB55AD" w:rsidRPr="009F4FEB" w:rsidRDefault="00CB55AD"/>
        </w:tc>
      </w:tr>
      <w:tr w:rsidR="009F4FEB" w:rsidRPr="009F4FEB" w14:paraId="584DF90D" w14:textId="77777777" w:rsidTr="009227E7">
        <w:tc>
          <w:tcPr>
            <w:tcW w:w="4621" w:type="dxa"/>
            <w:gridSpan w:val="2"/>
          </w:tcPr>
          <w:p w14:paraId="41AF3F4A" w14:textId="7FEEA837" w:rsidR="00CB55AD" w:rsidRPr="009F4FEB" w:rsidRDefault="005A0A59">
            <w:r w:rsidRPr="009F4FEB">
              <w:t>2.</w:t>
            </w:r>
            <w:r w:rsidR="006672CD" w:rsidRPr="009F4FEB">
              <w:t>5</w:t>
            </w:r>
            <w:r w:rsidR="00B80DB5" w:rsidRPr="009F4FEB">
              <w:t xml:space="preserve"> </w:t>
            </w:r>
            <w:r w:rsidR="00CB55AD" w:rsidRPr="009F4FEB">
              <w:t>Email</w:t>
            </w:r>
            <w:r w:rsidR="006048BE" w:rsidRPr="009F4FEB">
              <w:t xml:space="preserve"> address</w:t>
            </w:r>
            <w:r w:rsidR="00B90DCF">
              <w:t xml:space="preserve"> of agent</w:t>
            </w:r>
          </w:p>
          <w:p w14:paraId="14AEDDA9" w14:textId="2B6F6B86" w:rsidR="008A219E" w:rsidRPr="009F4FEB" w:rsidRDefault="008A219E"/>
        </w:tc>
        <w:tc>
          <w:tcPr>
            <w:tcW w:w="4621" w:type="dxa"/>
          </w:tcPr>
          <w:p w14:paraId="137A5CFC" w14:textId="6B95A350" w:rsidR="00CB55AD" w:rsidRPr="009F4FEB" w:rsidRDefault="00CB55AD"/>
        </w:tc>
      </w:tr>
      <w:tr w:rsidR="009227E7" w:rsidRPr="009F4FEB" w14:paraId="6D30A380" w14:textId="77777777" w:rsidTr="009227E7">
        <w:tc>
          <w:tcPr>
            <w:tcW w:w="4621" w:type="dxa"/>
            <w:gridSpan w:val="2"/>
          </w:tcPr>
          <w:p w14:paraId="26C70D3C" w14:textId="77777777" w:rsidR="009227E7" w:rsidRPr="009F4FEB" w:rsidRDefault="009227E7" w:rsidP="009227E7">
            <w:r w:rsidRPr="009F4FEB">
              <w:t xml:space="preserve">2.6 How should </w:t>
            </w:r>
            <w:r w:rsidR="00674E88" w:rsidRPr="009F4FEB">
              <w:t>we</w:t>
            </w:r>
            <w:r w:rsidRPr="009F4FEB">
              <w:t xml:space="preserve"> contact you about this site submission (email only; phone only; or email or phone)?</w:t>
            </w:r>
          </w:p>
          <w:p w14:paraId="3983B028" w14:textId="7E657CFC" w:rsidR="002266E5" w:rsidRPr="009F4FEB" w:rsidRDefault="002266E5" w:rsidP="009227E7"/>
        </w:tc>
        <w:tc>
          <w:tcPr>
            <w:tcW w:w="4621" w:type="dxa"/>
          </w:tcPr>
          <w:p w14:paraId="0C09C0A8" w14:textId="77777777" w:rsidR="009227E7" w:rsidRPr="009F4FEB" w:rsidRDefault="009227E7" w:rsidP="009227E7"/>
        </w:tc>
      </w:tr>
    </w:tbl>
    <w:p w14:paraId="425848D4" w14:textId="77777777" w:rsidR="003B6334" w:rsidRDefault="003B6334" w:rsidP="00D644C2">
      <w:pPr>
        <w:spacing w:after="0"/>
        <w:rPr>
          <w:b/>
          <w:sz w:val="28"/>
          <w:szCs w:val="28"/>
          <w:u w:val="single"/>
        </w:rPr>
      </w:pPr>
    </w:p>
    <w:p w14:paraId="54253497" w14:textId="77777777" w:rsidR="00F00210" w:rsidRPr="009F4FEB" w:rsidRDefault="00F00210" w:rsidP="00D644C2">
      <w:pPr>
        <w:spacing w:after="0"/>
        <w:rPr>
          <w:b/>
          <w:sz w:val="28"/>
          <w:szCs w:val="28"/>
          <w:u w:val="single"/>
        </w:rPr>
      </w:pPr>
    </w:p>
    <w:p w14:paraId="0B7C5619" w14:textId="77777777" w:rsidR="002266E5" w:rsidRPr="009F4FEB" w:rsidRDefault="002266E5" w:rsidP="00D644C2">
      <w:pPr>
        <w:spacing w:after="0"/>
        <w:rPr>
          <w:b/>
          <w:sz w:val="28"/>
          <w:szCs w:val="28"/>
          <w:u w:val="single"/>
        </w:rPr>
      </w:pPr>
    </w:p>
    <w:p w14:paraId="4FEED670" w14:textId="2C4C7048" w:rsidR="00D644C2" w:rsidRPr="009F4FEB" w:rsidRDefault="00FC188F" w:rsidP="008C5162">
      <w:pPr>
        <w:spacing w:after="40"/>
        <w:rPr>
          <w:b/>
          <w:sz w:val="28"/>
          <w:szCs w:val="28"/>
          <w:u w:val="single"/>
        </w:rPr>
      </w:pPr>
      <w:r w:rsidRPr="009F4FEB">
        <w:rPr>
          <w:b/>
          <w:sz w:val="28"/>
          <w:szCs w:val="28"/>
          <w:u w:val="single"/>
        </w:rPr>
        <w:lastRenderedPageBreak/>
        <w:t>Site Description &amp; Details</w:t>
      </w:r>
    </w:p>
    <w:tbl>
      <w:tblPr>
        <w:tblStyle w:val="TableGrid"/>
        <w:tblW w:w="0" w:type="auto"/>
        <w:tblLook w:val="04A0" w:firstRow="1" w:lastRow="0" w:firstColumn="1" w:lastColumn="0" w:noHBand="0" w:noVBand="1"/>
      </w:tblPr>
      <w:tblGrid>
        <w:gridCol w:w="4537"/>
        <w:gridCol w:w="4479"/>
      </w:tblGrid>
      <w:tr w:rsidR="009F4FEB" w:rsidRPr="009F4FEB" w14:paraId="1EB96715" w14:textId="77777777" w:rsidTr="00327D6D">
        <w:tc>
          <w:tcPr>
            <w:tcW w:w="9016" w:type="dxa"/>
            <w:gridSpan w:val="2"/>
            <w:shd w:val="clear" w:color="auto" w:fill="D9D9D9"/>
          </w:tcPr>
          <w:p w14:paraId="18A57655" w14:textId="295D4DE2" w:rsidR="00D644C2" w:rsidRPr="009F4FEB" w:rsidRDefault="00461216">
            <w:pPr>
              <w:rPr>
                <w:b/>
              </w:rPr>
            </w:pPr>
            <w:r>
              <w:rPr>
                <w:b/>
              </w:rPr>
              <w:t xml:space="preserve">Section </w:t>
            </w:r>
            <w:r>
              <w:rPr>
                <w:b/>
              </w:rPr>
              <w:t>3</w:t>
            </w:r>
            <w:r>
              <w:rPr>
                <w:b/>
              </w:rPr>
              <w:t xml:space="preserve"> –</w:t>
            </w:r>
            <w:r w:rsidRPr="009F4FEB">
              <w:rPr>
                <w:b/>
              </w:rPr>
              <w:t xml:space="preserve"> </w:t>
            </w:r>
            <w:r w:rsidR="005302F2" w:rsidRPr="009F4FEB">
              <w:rPr>
                <w:b/>
              </w:rPr>
              <w:t>Please provide details of the site:</w:t>
            </w:r>
          </w:p>
        </w:tc>
      </w:tr>
      <w:tr w:rsidR="009F4FEB" w:rsidRPr="009F4FEB" w14:paraId="4E633E4A" w14:textId="77777777" w:rsidTr="00A14656">
        <w:tc>
          <w:tcPr>
            <w:tcW w:w="4537" w:type="dxa"/>
          </w:tcPr>
          <w:p w14:paraId="779B9A99" w14:textId="77777777" w:rsidR="000A7504" w:rsidRPr="009F4FEB" w:rsidRDefault="005A0A59">
            <w:r w:rsidRPr="009F4FEB">
              <w:t>3.1</w:t>
            </w:r>
            <w:r w:rsidR="00B80DB5" w:rsidRPr="009F4FEB">
              <w:t xml:space="preserve"> </w:t>
            </w:r>
            <w:r w:rsidR="000A7504" w:rsidRPr="009F4FEB">
              <w:t xml:space="preserve">OS </w:t>
            </w:r>
            <w:r w:rsidR="002F4086" w:rsidRPr="009F4FEB">
              <w:t xml:space="preserve">Grid </w:t>
            </w:r>
            <w:r w:rsidR="000A7504" w:rsidRPr="009F4FEB">
              <w:t>Reference</w:t>
            </w:r>
            <w:r w:rsidR="002F4086" w:rsidRPr="009F4FEB">
              <w:t xml:space="preserve"> (eastings/northings)</w:t>
            </w:r>
          </w:p>
          <w:p w14:paraId="49B4600D" w14:textId="77777777" w:rsidR="008A219E" w:rsidRPr="009F4FEB" w:rsidRDefault="008A219E"/>
        </w:tc>
        <w:tc>
          <w:tcPr>
            <w:tcW w:w="4479" w:type="dxa"/>
          </w:tcPr>
          <w:p w14:paraId="27D5C13E" w14:textId="77777777" w:rsidR="000A7504" w:rsidRPr="009F4FEB" w:rsidRDefault="000A7504"/>
        </w:tc>
      </w:tr>
      <w:tr w:rsidR="009F4FEB" w:rsidRPr="009F4FEB" w14:paraId="1D9C521B" w14:textId="77777777" w:rsidTr="00A14656">
        <w:trPr>
          <w:trHeight w:val="1067"/>
        </w:trPr>
        <w:tc>
          <w:tcPr>
            <w:tcW w:w="4537" w:type="dxa"/>
          </w:tcPr>
          <w:p w14:paraId="505983C2" w14:textId="339A4FF1" w:rsidR="00CB55AD" w:rsidRPr="009F4FEB" w:rsidRDefault="005A0A59">
            <w:r w:rsidRPr="009F4FEB">
              <w:t>3.2</w:t>
            </w:r>
            <w:r w:rsidR="00B80DB5" w:rsidRPr="009F4FEB">
              <w:t xml:space="preserve"> </w:t>
            </w:r>
            <w:r w:rsidR="00CB55AD" w:rsidRPr="009F4FEB">
              <w:t xml:space="preserve">Site </w:t>
            </w:r>
            <w:r w:rsidR="006246F8" w:rsidRPr="009F4FEB">
              <w:t>a</w:t>
            </w:r>
            <w:r w:rsidR="00CB55AD" w:rsidRPr="009F4FEB">
              <w:t>ddress</w:t>
            </w:r>
          </w:p>
        </w:tc>
        <w:tc>
          <w:tcPr>
            <w:tcW w:w="4479" w:type="dxa"/>
          </w:tcPr>
          <w:p w14:paraId="15209261" w14:textId="66A7159E" w:rsidR="00DC3681" w:rsidRPr="009F4FEB" w:rsidRDefault="00DC3681"/>
        </w:tc>
      </w:tr>
      <w:tr w:rsidR="009F4FEB" w:rsidRPr="009F4FEB" w14:paraId="539E33FE" w14:textId="77777777" w:rsidTr="00A14656">
        <w:tc>
          <w:tcPr>
            <w:tcW w:w="4537" w:type="dxa"/>
          </w:tcPr>
          <w:p w14:paraId="7A4A0A86" w14:textId="0685A620" w:rsidR="005302F2" w:rsidRPr="009F4FEB" w:rsidRDefault="00B80DB5">
            <w:r w:rsidRPr="009F4FEB">
              <w:t>3</w:t>
            </w:r>
            <w:r w:rsidR="005A0A59" w:rsidRPr="009F4FEB">
              <w:t>.3</w:t>
            </w:r>
            <w:r w:rsidR="00B53CD0" w:rsidRPr="009F4FEB">
              <w:t xml:space="preserve"> </w:t>
            </w:r>
            <w:r w:rsidR="005302F2" w:rsidRPr="009F4FEB">
              <w:t xml:space="preserve">Site </w:t>
            </w:r>
            <w:r w:rsidR="006246F8" w:rsidRPr="009F4FEB">
              <w:t>p</w:t>
            </w:r>
            <w:r w:rsidR="005302F2" w:rsidRPr="009F4FEB">
              <w:t>ostcode</w:t>
            </w:r>
          </w:p>
          <w:p w14:paraId="1106987F" w14:textId="77777777" w:rsidR="008A219E" w:rsidRPr="009F4FEB" w:rsidRDefault="008A219E"/>
        </w:tc>
        <w:tc>
          <w:tcPr>
            <w:tcW w:w="4479" w:type="dxa"/>
          </w:tcPr>
          <w:p w14:paraId="45150CF0" w14:textId="6EE6ADBE" w:rsidR="005302F2" w:rsidRPr="009F4FEB" w:rsidRDefault="005302F2"/>
        </w:tc>
      </w:tr>
      <w:tr w:rsidR="009F4FEB" w:rsidRPr="009F4FEB" w14:paraId="2EEFB7BF" w14:textId="77777777" w:rsidTr="00A14656">
        <w:tc>
          <w:tcPr>
            <w:tcW w:w="4537" w:type="dxa"/>
          </w:tcPr>
          <w:p w14:paraId="031EE8E2" w14:textId="32AAE0B5" w:rsidR="00CB55AD" w:rsidRPr="0085703E" w:rsidRDefault="00B80DB5">
            <w:r w:rsidRPr="0085703E">
              <w:t>3</w:t>
            </w:r>
            <w:r w:rsidR="005A0A59" w:rsidRPr="0085703E">
              <w:t>.4</w:t>
            </w:r>
            <w:r w:rsidR="00B53CD0" w:rsidRPr="0085703E">
              <w:t xml:space="preserve"> </w:t>
            </w:r>
            <w:r w:rsidR="00CB55AD" w:rsidRPr="0085703E">
              <w:t xml:space="preserve">Site </w:t>
            </w:r>
            <w:r w:rsidR="006246F8" w:rsidRPr="0085703E">
              <w:t>a</w:t>
            </w:r>
            <w:r w:rsidR="00CB55AD" w:rsidRPr="0085703E">
              <w:t>rea (hectares)</w:t>
            </w:r>
            <w:r w:rsidR="00B065B4" w:rsidRPr="0085703E">
              <w:t xml:space="preserve"> (</w:t>
            </w:r>
            <w:proofErr w:type="gramStart"/>
            <w:r w:rsidR="00B065B4" w:rsidRPr="0085703E">
              <w:t>whole site</w:t>
            </w:r>
            <w:proofErr w:type="gramEnd"/>
            <w:r w:rsidR="00B065B4" w:rsidRPr="0085703E">
              <w:t>)</w:t>
            </w:r>
          </w:p>
          <w:p w14:paraId="773D8B2F" w14:textId="77777777" w:rsidR="008A219E" w:rsidRPr="0085703E" w:rsidRDefault="008A219E"/>
        </w:tc>
        <w:tc>
          <w:tcPr>
            <w:tcW w:w="4479" w:type="dxa"/>
          </w:tcPr>
          <w:p w14:paraId="0F118A34" w14:textId="3795274B" w:rsidR="00CB55AD" w:rsidRPr="009F4FEB" w:rsidRDefault="00CB55AD"/>
        </w:tc>
      </w:tr>
      <w:tr w:rsidR="009F4FEB" w:rsidRPr="009F4FEB" w14:paraId="10A08CB4" w14:textId="77777777" w:rsidTr="00250E52">
        <w:trPr>
          <w:trHeight w:val="714"/>
        </w:trPr>
        <w:tc>
          <w:tcPr>
            <w:tcW w:w="4537" w:type="dxa"/>
          </w:tcPr>
          <w:p w14:paraId="3D68DF79" w14:textId="2A218C63" w:rsidR="00B64883" w:rsidRPr="0019371A" w:rsidRDefault="00B80DB5">
            <w:pPr>
              <w:rPr>
                <w:color w:val="FF0000"/>
              </w:rPr>
            </w:pPr>
            <w:r w:rsidRPr="0085703E">
              <w:t>3</w:t>
            </w:r>
            <w:r w:rsidR="005A0A59" w:rsidRPr="0085703E">
              <w:t>.5</w:t>
            </w:r>
            <w:r w:rsidR="00B53CD0" w:rsidRPr="0085703E">
              <w:t xml:space="preserve"> </w:t>
            </w:r>
            <w:r w:rsidR="00615E27" w:rsidRPr="0085703E">
              <w:t>Brief d</w:t>
            </w:r>
            <w:r w:rsidR="00B64883" w:rsidRPr="0085703E">
              <w:t>escription of</w:t>
            </w:r>
            <w:r w:rsidR="006246F8" w:rsidRPr="0085703E">
              <w:t xml:space="preserve"> the</w:t>
            </w:r>
            <w:r w:rsidR="00B64883" w:rsidRPr="0085703E">
              <w:t xml:space="preserve"> site’s boundary features</w:t>
            </w:r>
          </w:p>
        </w:tc>
        <w:tc>
          <w:tcPr>
            <w:tcW w:w="4479" w:type="dxa"/>
          </w:tcPr>
          <w:p w14:paraId="7B51EA90" w14:textId="771EE01A" w:rsidR="00094B6D" w:rsidRPr="009F4FEB" w:rsidRDefault="00094B6D"/>
        </w:tc>
      </w:tr>
      <w:tr w:rsidR="009F4FEB" w:rsidRPr="009F4FEB" w14:paraId="2DA641C4" w14:textId="77777777" w:rsidTr="008A219E">
        <w:trPr>
          <w:trHeight w:val="255"/>
        </w:trPr>
        <w:tc>
          <w:tcPr>
            <w:tcW w:w="4537" w:type="dxa"/>
          </w:tcPr>
          <w:p w14:paraId="7D79EB4C" w14:textId="19501838" w:rsidR="00B64883" w:rsidRPr="0085703E" w:rsidRDefault="00B80DB5">
            <w:r w:rsidRPr="0085703E">
              <w:t>3</w:t>
            </w:r>
            <w:r w:rsidR="005A0A59" w:rsidRPr="0085703E">
              <w:t>.6</w:t>
            </w:r>
            <w:r w:rsidR="00B53CD0" w:rsidRPr="0085703E">
              <w:t xml:space="preserve"> </w:t>
            </w:r>
            <w:r w:rsidR="00B64883" w:rsidRPr="0085703E">
              <w:t>Adjacent land uses</w:t>
            </w:r>
          </w:p>
          <w:p w14:paraId="7A428890" w14:textId="77777777" w:rsidR="008A219E" w:rsidRPr="0019371A" w:rsidRDefault="008A219E">
            <w:pPr>
              <w:rPr>
                <w:color w:val="FF0000"/>
              </w:rPr>
            </w:pPr>
          </w:p>
        </w:tc>
        <w:tc>
          <w:tcPr>
            <w:tcW w:w="4479" w:type="dxa"/>
          </w:tcPr>
          <w:p w14:paraId="657DFED6" w14:textId="1B85A332" w:rsidR="00094B6D" w:rsidRPr="009F4FEB" w:rsidRDefault="00094B6D"/>
        </w:tc>
      </w:tr>
      <w:tr w:rsidR="009F4FEB" w:rsidRPr="009F4FEB" w14:paraId="0142112A" w14:textId="77777777" w:rsidTr="008A219E">
        <w:trPr>
          <w:trHeight w:val="277"/>
        </w:trPr>
        <w:tc>
          <w:tcPr>
            <w:tcW w:w="4537" w:type="dxa"/>
          </w:tcPr>
          <w:p w14:paraId="5F0B9AE2" w14:textId="77777777" w:rsidR="00CB55AD" w:rsidRPr="009F4FEB" w:rsidRDefault="00D03999">
            <w:r w:rsidRPr="009F4FEB">
              <w:t>3.</w:t>
            </w:r>
            <w:r w:rsidR="0071773A" w:rsidRPr="009F4FEB">
              <w:t>7</w:t>
            </w:r>
            <w:r w:rsidR="00B80DB5" w:rsidRPr="009F4FEB">
              <w:t xml:space="preserve"> </w:t>
            </w:r>
            <w:r w:rsidR="00CB55AD" w:rsidRPr="009F4FEB">
              <w:t xml:space="preserve">Current </w:t>
            </w:r>
            <w:r w:rsidR="0006176F" w:rsidRPr="009F4FEB">
              <w:t>or most recent use of the site</w:t>
            </w:r>
          </w:p>
          <w:p w14:paraId="4FCB740B" w14:textId="777F3AB2" w:rsidR="008A219E" w:rsidRPr="009F4FEB" w:rsidRDefault="008A219E"/>
        </w:tc>
        <w:tc>
          <w:tcPr>
            <w:tcW w:w="4479" w:type="dxa"/>
          </w:tcPr>
          <w:p w14:paraId="4B2FBBBD" w14:textId="09BFD1C2" w:rsidR="00094B6D" w:rsidRPr="009F4FEB" w:rsidRDefault="00094B6D"/>
        </w:tc>
      </w:tr>
      <w:tr w:rsidR="009F4FEB" w:rsidRPr="009F4FEB" w14:paraId="65509495" w14:textId="77777777" w:rsidTr="008A219E">
        <w:trPr>
          <w:trHeight w:val="157"/>
        </w:trPr>
        <w:tc>
          <w:tcPr>
            <w:tcW w:w="4537" w:type="dxa"/>
          </w:tcPr>
          <w:p w14:paraId="5C428E32" w14:textId="77777777" w:rsidR="0018724E" w:rsidRPr="009F4FEB" w:rsidRDefault="00D03999">
            <w:r w:rsidRPr="009F4FEB">
              <w:t>3.</w:t>
            </w:r>
            <w:r w:rsidR="0071773A" w:rsidRPr="009F4FEB">
              <w:t>8</w:t>
            </w:r>
            <w:r w:rsidR="00B80DB5" w:rsidRPr="009F4FEB">
              <w:t xml:space="preserve"> </w:t>
            </w:r>
            <w:r w:rsidR="0006176F" w:rsidRPr="009F4FEB">
              <w:t>Former</w:t>
            </w:r>
            <w:r w:rsidR="0018724E" w:rsidRPr="009F4FEB">
              <w:t xml:space="preserve"> </w:t>
            </w:r>
            <w:r w:rsidR="00A14656" w:rsidRPr="009F4FEB">
              <w:t>site uses</w:t>
            </w:r>
          </w:p>
          <w:p w14:paraId="5E992104" w14:textId="623AE361" w:rsidR="008A219E" w:rsidRPr="009F4FEB" w:rsidRDefault="008A219E"/>
        </w:tc>
        <w:tc>
          <w:tcPr>
            <w:tcW w:w="4479" w:type="dxa"/>
          </w:tcPr>
          <w:p w14:paraId="33948F77" w14:textId="7C30AF91" w:rsidR="00094B6D" w:rsidRPr="009F4FEB" w:rsidRDefault="00094B6D"/>
        </w:tc>
      </w:tr>
      <w:tr w:rsidR="009F4FEB" w:rsidRPr="009F4FEB" w14:paraId="3626E7B4" w14:textId="77777777" w:rsidTr="00A14656">
        <w:trPr>
          <w:trHeight w:val="555"/>
        </w:trPr>
        <w:tc>
          <w:tcPr>
            <w:tcW w:w="4537" w:type="dxa"/>
          </w:tcPr>
          <w:p w14:paraId="7B2E12D1" w14:textId="6F7943A1" w:rsidR="00F93886" w:rsidRPr="009F4FEB" w:rsidRDefault="00F93886" w:rsidP="00F93886">
            <w:r w:rsidRPr="009F4FEB">
              <w:t>3.</w:t>
            </w:r>
            <w:r w:rsidR="00DB08BF" w:rsidRPr="009F4FEB">
              <w:t>9</w:t>
            </w:r>
            <w:r w:rsidRPr="009F4FEB">
              <w:t xml:space="preserve"> Type of site (e.g. </w:t>
            </w:r>
            <w:r w:rsidR="00675F6B" w:rsidRPr="009F4FEB">
              <w:t>b</w:t>
            </w:r>
            <w:r w:rsidRPr="009F4FEB">
              <w:t xml:space="preserve">rownfield, </w:t>
            </w:r>
            <w:r w:rsidR="00675F6B" w:rsidRPr="009F4FEB">
              <w:t>g</w:t>
            </w:r>
            <w:r w:rsidRPr="009F4FEB">
              <w:t xml:space="preserve">reenfield, </w:t>
            </w:r>
            <w:r w:rsidR="00675F6B" w:rsidRPr="009F4FEB">
              <w:t>m</w:t>
            </w:r>
            <w:r w:rsidRPr="009F4FEB">
              <w:t>ixed)</w:t>
            </w:r>
          </w:p>
          <w:p w14:paraId="04F74262" w14:textId="7E457DF7" w:rsidR="008A219E" w:rsidRPr="009F4FEB" w:rsidRDefault="008A219E" w:rsidP="00F93886"/>
        </w:tc>
        <w:tc>
          <w:tcPr>
            <w:tcW w:w="4479" w:type="dxa"/>
          </w:tcPr>
          <w:p w14:paraId="1CBA67A5" w14:textId="77777777" w:rsidR="00F93886" w:rsidRPr="009F4FEB" w:rsidRDefault="00F93886" w:rsidP="00F93886"/>
        </w:tc>
      </w:tr>
      <w:tr w:rsidR="009F4FEB" w:rsidRPr="009F4FEB" w14:paraId="7B7834F9" w14:textId="77777777" w:rsidTr="00A14656">
        <w:trPr>
          <w:trHeight w:val="555"/>
        </w:trPr>
        <w:tc>
          <w:tcPr>
            <w:tcW w:w="4537" w:type="dxa"/>
          </w:tcPr>
          <w:p w14:paraId="36972081" w14:textId="7B919131" w:rsidR="00F93886" w:rsidRPr="009F4FEB" w:rsidRDefault="00F93886" w:rsidP="00F93886">
            <w:r w:rsidRPr="009F4FEB">
              <w:t>3.1</w:t>
            </w:r>
            <w:r w:rsidR="00DB08BF" w:rsidRPr="009F4FEB">
              <w:t>0</w:t>
            </w:r>
            <w:r w:rsidRPr="009F4FEB">
              <w:t xml:space="preserve"> Any </w:t>
            </w:r>
            <w:r w:rsidR="00675F6B" w:rsidRPr="009F4FEB">
              <w:t>r</w:t>
            </w:r>
            <w:r w:rsidRPr="009F4FEB">
              <w:t xml:space="preserve">elevant </w:t>
            </w:r>
            <w:r w:rsidR="00675F6B" w:rsidRPr="009F4FEB">
              <w:t>p</w:t>
            </w:r>
            <w:r w:rsidRPr="009F4FEB">
              <w:t xml:space="preserve">lanning </w:t>
            </w:r>
            <w:r w:rsidR="00675F6B" w:rsidRPr="009F4FEB">
              <w:t>h</w:t>
            </w:r>
            <w:r w:rsidRPr="009F4FEB">
              <w:t>istory (</w:t>
            </w:r>
            <w:r w:rsidR="00675F6B" w:rsidRPr="009F4FEB">
              <w:t>p</w:t>
            </w:r>
            <w:r w:rsidRPr="009F4FEB">
              <w:t>lease provide planning application number(s))</w:t>
            </w:r>
          </w:p>
          <w:p w14:paraId="4303F70E" w14:textId="1E01DA6F" w:rsidR="008A219E" w:rsidRPr="009F4FEB" w:rsidRDefault="008A219E" w:rsidP="00F93886"/>
        </w:tc>
        <w:tc>
          <w:tcPr>
            <w:tcW w:w="4479" w:type="dxa"/>
          </w:tcPr>
          <w:p w14:paraId="0A29AA55" w14:textId="77777777" w:rsidR="00F93886" w:rsidRPr="009F4FEB" w:rsidRDefault="00F93886" w:rsidP="00F93886"/>
        </w:tc>
      </w:tr>
      <w:tr w:rsidR="009F4FEB" w:rsidRPr="009F4FEB" w14:paraId="567261E4" w14:textId="77777777" w:rsidTr="00A14656">
        <w:tc>
          <w:tcPr>
            <w:tcW w:w="4537" w:type="dxa"/>
          </w:tcPr>
          <w:p w14:paraId="5F60F57D" w14:textId="59B466EE" w:rsidR="00C1447D" w:rsidRPr="009F4FEB" w:rsidRDefault="00D03999">
            <w:r w:rsidRPr="009F4FEB">
              <w:t>3.</w:t>
            </w:r>
            <w:r w:rsidR="00DB08BF" w:rsidRPr="009F4FEB">
              <w:t>11</w:t>
            </w:r>
            <w:r w:rsidRPr="009F4FEB">
              <w:t xml:space="preserve"> </w:t>
            </w:r>
            <w:r w:rsidR="00C1447D" w:rsidRPr="009F4FEB">
              <w:t>Proposed</w:t>
            </w:r>
            <w:r w:rsidR="007D75B5" w:rsidRPr="009F4FEB">
              <w:t xml:space="preserve"> </w:t>
            </w:r>
            <w:r w:rsidR="00914744" w:rsidRPr="009F4FEB">
              <w:t>d</w:t>
            </w:r>
            <w:r w:rsidR="007D75B5" w:rsidRPr="009F4FEB">
              <w:t xml:space="preserve">evelopment </w:t>
            </w:r>
            <w:r w:rsidR="009171A6" w:rsidRPr="009F4FEB">
              <w:t>/</w:t>
            </w:r>
            <w:r w:rsidR="007D75B5" w:rsidRPr="009F4FEB">
              <w:t xml:space="preserve"> </w:t>
            </w:r>
            <w:r w:rsidR="00596C65">
              <w:t xml:space="preserve">intended future </w:t>
            </w:r>
            <w:r w:rsidR="00914744" w:rsidRPr="009F4FEB">
              <w:t>u</w:t>
            </w:r>
            <w:r w:rsidR="007D75B5" w:rsidRPr="009F4FEB">
              <w:t>se of the s</w:t>
            </w:r>
            <w:r w:rsidR="00C1447D" w:rsidRPr="009F4FEB">
              <w:t>ite</w:t>
            </w:r>
            <w:r w:rsidR="00850BD1" w:rsidRPr="009F4FEB">
              <w:t xml:space="preserve"> (including the approximate number of any proposed dwellings) </w:t>
            </w:r>
          </w:p>
          <w:p w14:paraId="22269121" w14:textId="77777777" w:rsidR="00675F6B" w:rsidRPr="009F4FEB" w:rsidRDefault="00675F6B"/>
          <w:p w14:paraId="25B6A2B0" w14:textId="77E115A1" w:rsidR="006672CD" w:rsidRPr="009F4FEB" w:rsidRDefault="006672CD">
            <w:r w:rsidRPr="009F4FEB">
              <w:t>- Residential</w:t>
            </w:r>
            <w:r w:rsidR="007D75B5" w:rsidRPr="009F4FEB">
              <w:t xml:space="preserve"> / Housing</w:t>
            </w:r>
          </w:p>
          <w:p w14:paraId="6A8C1174" w14:textId="0B489B2A" w:rsidR="006672CD" w:rsidRPr="009F4FEB" w:rsidRDefault="006672CD">
            <w:r w:rsidRPr="009F4FEB">
              <w:t xml:space="preserve">- </w:t>
            </w:r>
            <w:r w:rsidR="007D75B5" w:rsidRPr="009F4FEB">
              <w:t>Retail / Commercial</w:t>
            </w:r>
          </w:p>
          <w:p w14:paraId="5582F166" w14:textId="77777777" w:rsidR="007E5F4A" w:rsidRPr="009F4FEB" w:rsidRDefault="007E5F4A" w:rsidP="007E5F4A">
            <w:r w:rsidRPr="009F4FEB">
              <w:t>- Office</w:t>
            </w:r>
          </w:p>
          <w:p w14:paraId="5C6AEB88" w14:textId="06C61618" w:rsidR="007D75B5" w:rsidRPr="009F4FEB" w:rsidRDefault="007D75B5">
            <w:r w:rsidRPr="009F4FEB">
              <w:t xml:space="preserve">- </w:t>
            </w:r>
            <w:r w:rsidR="007E5F4A" w:rsidRPr="009F4FEB">
              <w:t xml:space="preserve">Storage or Distribution e.g. </w:t>
            </w:r>
            <w:r w:rsidRPr="009F4FEB">
              <w:t>Warehousing</w:t>
            </w:r>
          </w:p>
          <w:p w14:paraId="4794CC5F" w14:textId="1C801659" w:rsidR="007D75B5" w:rsidRPr="009F4FEB" w:rsidRDefault="007D75B5">
            <w:r w:rsidRPr="009F4FEB">
              <w:t>- Other Employment / Industrial</w:t>
            </w:r>
          </w:p>
          <w:p w14:paraId="2E89820F" w14:textId="014B7AD9" w:rsidR="007D75B5" w:rsidRPr="009F4FEB" w:rsidRDefault="007D75B5">
            <w:r w:rsidRPr="009F4FEB">
              <w:t>- Arts / Culture / Community</w:t>
            </w:r>
          </w:p>
          <w:p w14:paraId="7195A81D" w14:textId="63392FBF" w:rsidR="007D75B5" w:rsidRPr="009F4FEB" w:rsidRDefault="007D75B5">
            <w:r w:rsidRPr="009F4FEB">
              <w:t xml:space="preserve">- Leisure </w:t>
            </w:r>
            <w:r w:rsidR="00914744" w:rsidRPr="009F4FEB">
              <w:t>F</w:t>
            </w:r>
            <w:r w:rsidRPr="009F4FEB">
              <w:t>acilities</w:t>
            </w:r>
          </w:p>
          <w:p w14:paraId="0C6931A1" w14:textId="54D36920" w:rsidR="007D75B5" w:rsidRPr="009F4FEB" w:rsidRDefault="007D75B5">
            <w:r w:rsidRPr="009F4FEB">
              <w:t>- Open Space</w:t>
            </w:r>
          </w:p>
          <w:p w14:paraId="15246034" w14:textId="1656527D" w:rsidR="006672CD" w:rsidRPr="009F4FEB" w:rsidRDefault="006672CD">
            <w:r w:rsidRPr="009F4FEB">
              <w:t xml:space="preserve">- </w:t>
            </w:r>
            <w:proofErr w:type="gramStart"/>
            <w:r w:rsidRPr="009F4FEB">
              <w:t>Gypsy</w:t>
            </w:r>
            <w:proofErr w:type="gramEnd"/>
            <w:r w:rsidRPr="009F4FEB">
              <w:t xml:space="preserve"> </w:t>
            </w:r>
            <w:r w:rsidR="007D75B5" w:rsidRPr="009F4FEB">
              <w:t>and</w:t>
            </w:r>
            <w:r w:rsidRPr="009F4FEB">
              <w:t xml:space="preserve"> Traveller Site</w:t>
            </w:r>
          </w:p>
          <w:p w14:paraId="20A57742" w14:textId="532DEDCD" w:rsidR="00FB276F" w:rsidRPr="009F4FEB" w:rsidRDefault="00FB276F">
            <w:r w:rsidRPr="009F4FEB">
              <w:t xml:space="preserve">- Energy </w:t>
            </w:r>
            <w:r w:rsidR="00914744" w:rsidRPr="009F4FEB">
              <w:t>I</w:t>
            </w:r>
            <w:r w:rsidRPr="009F4FEB">
              <w:t>nfrastructure</w:t>
            </w:r>
          </w:p>
          <w:p w14:paraId="0B67C767" w14:textId="77777777" w:rsidR="006672CD" w:rsidRPr="009F4FEB" w:rsidRDefault="007D75B5">
            <w:r w:rsidRPr="009F4FEB">
              <w:t>- Other (please specify)</w:t>
            </w:r>
          </w:p>
          <w:p w14:paraId="2F8B70BA" w14:textId="5476CD21" w:rsidR="008A219E" w:rsidRPr="009F4FEB" w:rsidRDefault="008A219E"/>
        </w:tc>
        <w:tc>
          <w:tcPr>
            <w:tcW w:w="4479" w:type="dxa"/>
          </w:tcPr>
          <w:p w14:paraId="13704E23" w14:textId="43E7F6DB" w:rsidR="00C1447D" w:rsidRPr="009F4FEB" w:rsidRDefault="00C1447D"/>
        </w:tc>
      </w:tr>
      <w:tr w:rsidR="009F4FEB" w:rsidRPr="009F4FEB" w14:paraId="0D9F7C62" w14:textId="77777777" w:rsidTr="00A14656">
        <w:tc>
          <w:tcPr>
            <w:tcW w:w="4537" w:type="dxa"/>
          </w:tcPr>
          <w:p w14:paraId="2E4C8B2E" w14:textId="78DDA76D" w:rsidR="0071773A" w:rsidRPr="009F4FEB" w:rsidRDefault="0071773A">
            <w:r w:rsidRPr="009F4FEB">
              <w:t>3.1</w:t>
            </w:r>
            <w:r w:rsidR="00DB08BF" w:rsidRPr="009F4FEB">
              <w:t>2</w:t>
            </w:r>
            <w:r w:rsidRPr="009F4FEB">
              <w:t xml:space="preserve"> Do you have specific details of the proposed</w:t>
            </w:r>
            <w:r w:rsidR="00B13953" w:rsidRPr="009F4FEB">
              <w:t xml:space="preserve"> development </w:t>
            </w:r>
            <w:r w:rsidR="00914744" w:rsidRPr="009F4FEB">
              <w:t>(including any supporting infrastructure)</w:t>
            </w:r>
            <w:r w:rsidRPr="009F4FEB">
              <w:t>?</w:t>
            </w:r>
          </w:p>
          <w:p w14:paraId="0DA58547" w14:textId="6E57236F" w:rsidR="008A219E" w:rsidRPr="009F4FEB" w:rsidRDefault="008A219E"/>
        </w:tc>
        <w:tc>
          <w:tcPr>
            <w:tcW w:w="4479" w:type="dxa"/>
          </w:tcPr>
          <w:p w14:paraId="21F6A187" w14:textId="77777777" w:rsidR="0071773A" w:rsidRPr="009F4FEB" w:rsidRDefault="0071773A"/>
        </w:tc>
      </w:tr>
      <w:tr w:rsidR="009F4FEB" w:rsidRPr="009F4FEB" w14:paraId="72258389" w14:textId="77777777" w:rsidTr="008A219E">
        <w:trPr>
          <w:trHeight w:val="481"/>
        </w:trPr>
        <w:tc>
          <w:tcPr>
            <w:tcW w:w="4537" w:type="dxa"/>
          </w:tcPr>
          <w:p w14:paraId="28E35398" w14:textId="69EAF0D5" w:rsidR="006B3BB0" w:rsidRPr="009F4FEB" w:rsidRDefault="00D03999">
            <w:r w:rsidRPr="009F4FEB">
              <w:t>3.13</w:t>
            </w:r>
            <w:r w:rsidR="00B80DB5" w:rsidRPr="009F4FEB">
              <w:t xml:space="preserve"> </w:t>
            </w:r>
            <w:r w:rsidR="00FB7B8F" w:rsidRPr="009F4FEB">
              <w:t xml:space="preserve">Details of any pre-application advice provided </w:t>
            </w:r>
            <w:r w:rsidR="00AD0D4C" w:rsidRPr="009F4FEB">
              <w:t xml:space="preserve">by the Council </w:t>
            </w:r>
            <w:r w:rsidR="00FB7B8F" w:rsidRPr="009F4FEB">
              <w:t>for the site</w:t>
            </w:r>
          </w:p>
          <w:p w14:paraId="3917E90D" w14:textId="77777777" w:rsidR="008A219E" w:rsidRPr="009F4FEB" w:rsidRDefault="008A219E"/>
        </w:tc>
        <w:tc>
          <w:tcPr>
            <w:tcW w:w="4479" w:type="dxa"/>
          </w:tcPr>
          <w:p w14:paraId="655467F8" w14:textId="6CB3415D" w:rsidR="007B72BB" w:rsidRPr="009F4FEB" w:rsidRDefault="007B72BB"/>
        </w:tc>
      </w:tr>
    </w:tbl>
    <w:p w14:paraId="349DCE9C" w14:textId="77777777" w:rsidR="00250E52" w:rsidRDefault="00250E52" w:rsidP="00CD71C9">
      <w:pPr>
        <w:spacing w:after="0"/>
        <w:rPr>
          <w:b/>
          <w:sz w:val="28"/>
          <w:szCs w:val="28"/>
          <w:u w:val="single"/>
        </w:rPr>
      </w:pPr>
    </w:p>
    <w:p w14:paraId="7D13D988" w14:textId="6E28F722" w:rsidR="0021470B" w:rsidRPr="00EB59FF" w:rsidRDefault="00B53CD0" w:rsidP="008C5162">
      <w:pPr>
        <w:spacing w:after="40"/>
        <w:rPr>
          <w:b/>
          <w:sz w:val="28"/>
          <w:szCs w:val="28"/>
          <w:u w:val="single"/>
        </w:rPr>
      </w:pPr>
      <w:r>
        <w:rPr>
          <w:b/>
          <w:sz w:val="28"/>
          <w:szCs w:val="28"/>
          <w:u w:val="single"/>
        </w:rPr>
        <w:lastRenderedPageBreak/>
        <w:t>Flooding and Environmental Designations</w:t>
      </w:r>
    </w:p>
    <w:tbl>
      <w:tblPr>
        <w:tblStyle w:val="TableGrid"/>
        <w:tblW w:w="9606" w:type="dxa"/>
        <w:tblLayout w:type="fixed"/>
        <w:tblLook w:val="04A0" w:firstRow="1" w:lastRow="0" w:firstColumn="1" w:lastColumn="0" w:noHBand="0" w:noVBand="1"/>
      </w:tblPr>
      <w:tblGrid>
        <w:gridCol w:w="9606"/>
      </w:tblGrid>
      <w:tr w:rsidR="006A1104" w14:paraId="0FB62F4E" w14:textId="77777777" w:rsidTr="00327D6D">
        <w:trPr>
          <w:trHeight w:val="1017"/>
        </w:trPr>
        <w:tc>
          <w:tcPr>
            <w:tcW w:w="9606" w:type="dxa"/>
            <w:shd w:val="clear" w:color="auto" w:fill="D9D9D9"/>
          </w:tcPr>
          <w:p w14:paraId="2E5FD26B" w14:textId="6AD275F9" w:rsidR="00461216" w:rsidRDefault="00461216" w:rsidP="00E82404">
            <w:pPr>
              <w:rPr>
                <w:b/>
              </w:rPr>
            </w:pPr>
            <w:r>
              <w:rPr>
                <w:b/>
              </w:rPr>
              <w:t xml:space="preserve">Section </w:t>
            </w:r>
            <w:r>
              <w:rPr>
                <w:b/>
              </w:rPr>
              <w:t>4</w:t>
            </w:r>
          </w:p>
          <w:p w14:paraId="2AF3CD2F" w14:textId="342C9BC0" w:rsidR="006A1104" w:rsidRPr="001E5EA3" w:rsidRDefault="006A1104" w:rsidP="00E82404">
            <w:pPr>
              <w:rPr>
                <w:b/>
              </w:rPr>
            </w:pPr>
            <w:r w:rsidRPr="001E5EA3">
              <w:rPr>
                <w:b/>
              </w:rPr>
              <w:t>Please provide any information available on flooding and environmental designations. Including proposed mitigation measures and opportunities for enhancement &amp; betterment.</w:t>
            </w:r>
          </w:p>
          <w:p w14:paraId="66135BD0" w14:textId="77777777" w:rsidR="006A1104" w:rsidRPr="001E5EA3" w:rsidRDefault="006A1104" w:rsidP="006A1104">
            <w:pPr>
              <w:rPr>
                <w:b/>
              </w:rPr>
            </w:pPr>
          </w:p>
        </w:tc>
      </w:tr>
      <w:tr w:rsidR="006A1104" w14:paraId="79721B7D" w14:textId="77777777" w:rsidTr="00327D6D">
        <w:tc>
          <w:tcPr>
            <w:tcW w:w="9606" w:type="dxa"/>
          </w:tcPr>
          <w:p w14:paraId="5B4176A9" w14:textId="19380A8E" w:rsidR="006A1104" w:rsidRPr="001E5EA3" w:rsidRDefault="006A1104">
            <w:r w:rsidRPr="001E5EA3">
              <w:t xml:space="preserve">4.1. Is the site located in proximity to a river? Are there any known </w:t>
            </w:r>
            <w:r w:rsidR="00FA01E4" w:rsidRPr="001E5EA3">
              <w:t xml:space="preserve">flooding (including fluvial and </w:t>
            </w:r>
            <w:r w:rsidRPr="001E5EA3">
              <w:t>surface water</w:t>
            </w:r>
            <w:r w:rsidR="00FA01E4" w:rsidRPr="001E5EA3">
              <w:t>)</w:t>
            </w:r>
            <w:r w:rsidRPr="001E5EA3">
              <w:t xml:space="preserve"> issues associated with the site? (A Flood Risk Assessment </w:t>
            </w:r>
            <w:proofErr w:type="gramStart"/>
            <w:r w:rsidRPr="001E5EA3">
              <w:t>is required</w:t>
            </w:r>
            <w:proofErr w:type="gramEnd"/>
            <w:r w:rsidRPr="001E5EA3">
              <w:t xml:space="preserve"> if the proposed development site is &gt;1 hectare and located in Flood Zone 1 and for all sites located in Flood Zones 2 and 3) </w:t>
            </w:r>
          </w:p>
        </w:tc>
      </w:tr>
      <w:tr w:rsidR="006A1104" w14:paraId="6A1E6D54" w14:textId="77777777" w:rsidTr="00327D6D">
        <w:trPr>
          <w:trHeight w:val="1383"/>
        </w:trPr>
        <w:tc>
          <w:tcPr>
            <w:tcW w:w="9606" w:type="dxa"/>
          </w:tcPr>
          <w:p w14:paraId="29959268" w14:textId="244C3A37" w:rsidR="006A1104" w:rsidRPr="001E5EA3" w:rsidRDefault="006A1104"/>
        </w:tc>
      </w:tr>
      <w:tr w:rsidR="006A1104" w14:paraId="5B1197A5" w14:textId="77777777" w:rsidTr="00327D6D">
        <w:tc>
          <w:tcPr>
            <w:tcW w:w="9606" w:type="dxa"/>
          </w:tcPr>
          <w:p w14:paraId="2C552FA5" w14:textId="77777777" w:rsidR="006A1104" w:rsidRPr="001E5EA3" w:rsidRDefault="006A1104">
            <w:r w:rsidRPr="001E5EA3">
              <w:t xml:space="preserve">4.2 Are there any environmental designations present on or near to the site? </w:t>
            </w:r>
          </w:p>
        </w:tc>
      </w:tr>
      <w:tr w:rsidR="006A1104" w14:paraId="327A99FE" w14:textId="77777777" w:rsidTr="00327D6D">
        <w:trPr>
          <w:trHeight w:val="1279"/>
        </w:trPr>
        <w:tc>
          <w:tcPr>
            <w:tcW w:w="9606" w:type="dxa"/>
          </w:tcPr>
          <w:p w14:paraId="4CF37274" w14:textId="4D433552" w:rsidR="006A1104" w:rsidRPr="001E5EA3" w:rsidRDefault="006A1104" w:rsidP="00750723"/>
        </w:tc>
      </w:tr>
      <w:tr w:rsidR="006A1104" w14:paraId="55EDFF71" w14:textId="77777777" w:rsidTr="00327D6D">
        <w:tc>
          <w:tcPr>
            <w:tcW w:w="9606" w:type="dxa"/>
          </w:tcPr>
          <w:p w14:paraId="2472748D" w14:textId="77777777" w:rsidR="006A1104" w:rsidRPr="001E5EA3" w:rsidRDefault="006A1104">
            <w:r w:rsidRPr="001E5EA3">
              <w:t xml:space="preserve">4.3 Are there any heritage designations present on or near to the site? </w:t>
            </w:r>
          </w:p>
        </w:tc>
      </w:tr>
      <w:tr w:rsidR="006A1104" w14:paraId="4F973293" w14:textId="77777777" w:rsidTr="00327D6D">
        <w:trPr>
          <w:trHeight w:val="1543"/>
        </w:trPr>
        <w:tc>
          <w:tcPr>
            <w:tcW w:w="9606" w:type="dxa"/>
          </w:tcPr>
          <w:p w14:paraId="266D7110" w14:textId="0133281B" w:rsidR="006A1104" w:rsidRPr="001E5EA3" w:rsidRDefault="006A1104"/>
        </w:tc>
      </w:tr>
    </w:tbl>
    <w:p w14:paraId="767C2158" w14:textId="77777777" w:rsidR="004B42F2" w:rsidRDefault="004B42F2"/>
    <w:p w14:paraId="1318150C" w14:textId="77777777" w:rsidR="003766AE" w:rsidRPr="003766AE" w:rsidRDefault="003766AE" w:rsidP="008C5162">
      <w:pPr>
        <w:spacing w:after="40"/>
        <w:rPr>
          <w:b/>
          <w:sz w:val="28"/>
          <w:szCs w:val="28"/>
          <w:u w:val="single"/>
        </w:rPr>
      </w:pPr>
      <w:r>
        <w:rPr>
          <w:b/>
          <w:sz w:val="28"/>
          <w:szCs w:val="28"/>
          <w:u w:val="single"/>
        </w:rPr>
        <w:t xml:space="preserve">Access and Infrastructure </w:t>
      </w:r>
    </w:p>
    <w:tbl>
      <w:tblPr>
        <w:tblStyle w:val="TableGrid"/>
        <w:tblW w:w="9606" w:type="dxa"/>
        <w:tblLook w:val="04A0" w:firstRow="1" w:lastRow="0" w:firstColumn="1" w:lastColumn="0" w:noHBand="0" w:noVBand="1"/>
      </w:tblPr>
      <w:tblGrid>
        <w:gridCol w:w="9606"/>
      </w:tblGrid>
      <w:tr w:rsidR="006A1104" w14:paraId="2C7E0610" w14:textId="77777777" w:rsidTr="00327D6D">
        <w:tc>
          <w:tcPr>
            <w:tcW w:w="9606" w:type="dxa"/>
            <w:shd w:val="clear" w:color="auto" w:fill="D9D9D9"/>
          </w:tcPr>
          <w:p w14:paraId="7CBF9546" w14:textId="7BFF11BC" w:rsidR="00461216" w:rsidRDefault="00461216" w:rsidP="00461216">
            <w:pPr>
              <w:rPr>
                <w:b/>
              </w:rPr>
            </w:pPr>
            <w:r>
              <w:rPr>
                <w:b/>
              </w:rPr>
              <w:t xml:space="preserve">Section </w:t>
            </w:r>
            <w:r>
              <w:rPr>
                <w:b/>
              </w:rPr>
              <w:t>5</w:t>
            </w:r>
          </w:p>
          <w:p w14:paraId="086F2F80" w14:textId="77777777" w:rsidR="006A1104" w:rsidRPr="009F4FEB" w:rsidRDefault="006A1104">
            <w:pPr>
              <w:rPr>
                <w:b/>
              </w:rPr>
            </w:pPr>
            <w:r w:rsidRPr="009F4FEB">
              <w:rPr>
                <w:b/>
              </w:rPr>
              <w:t xml:space="preserve">The questions below relate to potential access and infrastructure issues associated with your site. Please provide information where possible including mitigation proposed and opportunities. </w:t>
            </w:r>
          </w:p>
        </w:tc>
      </w:tr>
      <w:tr w:rsidR="006A1104" w14:paraId="73255902" w14:textId="77777777" w:rsidTr="00327D6D">
        <w:tc>
          <w:tcPr>
            <w:tcW w:w="9606" w:type="dxa"/>
          </w:tcPr>
          <w:p w14:paraId="79BB4F01" w14:textId="0E5B9D39" w:rsidR="006A1104" w:rsidRPr="009F4FEB" w:rsidRDefault="006A1104" w:rsidP="008E7C13">
            <w:r w:rsidRPr="009F4FEB">
              <w:t>5.1 Please provide details on whether there are any existing highway / transport issues and/or potential traffic impacts that would arise from developing the site. You should consider the wider implications of traffic generated by your site, and the impacts it will have on key locations considering all modes of transport.</w:t>
            </w:r>
          </w:p>
          <w:p w14:paraId="21D2C63C" w14:textId="77777777" w:rsidR="006A1104" w:rsidRPr="009F4FEB" w:rsidRDefault="006A1104" w:rsidP="008E7C13">
            <w:r w:rsidRPr="009F4FEB">
              <w:t xml:space="preserve">Further information to help with this section can </w:t>
            </w:r>
            <w:proofErr w:type="gramStart"/>
            <w:r w:rsidRPr="009F4FEB">
              <w:t>be found</w:t>
            </w:r>
            <w:proofErr w:type="gramEnd"/>
            <w:r w:rsidRPr="009F4FEB">
              <w:t xml:space="preserve"> in the planning practice guidance: </w:t>
            </w:r>
          </w:p>
          <w:p w14:paraId="2E0BC2CA" w14:textId="77777777" w:rsidR="006A1104" w:rsidRPr="009F4FEB" w:rsidRDefault="006A1104" w:rsidP="008E7C13">
            <w:r w:rsidRPr="009F4FEB">
              <w:t>https://www.gov.uk/guidance/transport-evidence-bases-in-plan-making-and-decision-taking</w:t>
            </w:r>
          </w:p>
          <w:p w14:paraId="143C94CE" w14:textId="77777777" w:rsidR="006A1104" w:rsidRPr="009F4FEB" w:rsidRDefault="006A1104">
            <w:r w:rsidRPr="009F4FEB">
              <w:t>https://www.gov.uk/guidance/travel-plans-transport-assessments-and-statements</w:t>
            </w:r>
          </w:p>
        </w:tc>
      </w:tr>
      <w:tr w:rsidR="006A1104" w14:paraId="467545E6" w14:textId="77777777" w:rsidTr="00327D6D">
        <w:trPr>
          <w:trHeight w:val="3118"/>
        </w:trPr>
        <w:tc>
          <w:tcPr>
            <w:tcW w:w="9606" w:type="dxa"/>
          </w:tcPr>
          <w:p w14:paraId="7AD48813" w14:textId="0B97686D" w:rsidR="006A1104" w:rsidRPr="009F4FEB" w:rsidRDefault="006A1104" w:rsidP="008E7C13"/>
        </w:tc>
      </w:tr>
      <w:tr w:rsidR="006A1104" w14:paraId="64B7F2F2" w14:textId="77777777" w:rsidTr="00327D6D">
        <w:tc>
          <w:tcPr>
            <w:tcW w:w="9606" w:type="dxa"/>
          </w:tcPr>
          <w:p w14:paraId="1C077248" w14:textId="264D9914" w:rsidR="006A1104" w:rsidRPr="009F4FEB" w:rsidRDefault="006A1104">
            <w:r w:rsidRPr="009F4FEB">
              <w:lastRenderedPageBreak/>
              <w:t>5.2 Where is the proposed access point</w:t>
            </w:r>
            <w:r w:rsidR="008C5162" w:rsidRPr="009F4FEB">
              <w:t>(s)</w:t>
            </w:r>
            <w:r w:rsidRPr="009F4FEB">
              <w:t xml:space="preserve"> to the development site located? </w:t>
            </w:r>
          </w:p>
        </w:tc>
      </w:tr>
      <w:tr w:rsidR="006A1104" w14:paraId="37A27A8F" w14:textId="77777777" w:rsidTr="00327D6D">
        <w:trPr>
          <w:trHeight w:val="1706"/>
        </w:trPr>
        <w:tc>
          <w:tcPr>
            <w:tcW w:w="9606" w:type="dxa"/>
          </w:tcPr>
          <w:p w14:paraId="7FF00FFE" w14:textId="1C6E2D90" w:rsidR="006A1104" w:rsidRPr="009F4FEB" w:rsidRDefault="006A1104" w:rsidP="0099009F"/>
        </w:tc>
      </w:tr>
      <w:tr w:rsidR="006A1104" w14:paraId="36C9A0AD" w14:textId="77777777" w:rsidTr="00327D6D">
        <w:tc>
          <w:tcPr>
            <w:tcW w:w="9606" w:type="dxa"/>
          </w:tcPr>
          <w:p w14:paraId="65F4B351" w14:textId="77777777" w:rsidR="00B36EC3" w:rsidRDefault="006A1104">
            <w:r w:rsidRPr="009F4FEB">
              <w:t xml:space="preserve">5.3 </w:t>
            </w:r>
            <w:r w:rsidR="00B36EC3">
              <w:t>What utilities are available on the site?</w:t>
            </w:r>
          </w:p>
          <w:p w14:paraId="0D85A17C" w14:textId="7D19E860" w:rsidR="00B36EC3" w:rsidRDefault="00B36EC3">
            <w:r>
              <w:t>- M</w:t>
            </w:r>
            <w:r w:rsidR="00885412" w:rsidRPr="009F4FEB">
              <w:t xml:space="preserve">ains </w:t>
            </w:r>
            <w:r w:rsidR="006A1104" w:rsidRPr="009F4FEB">
              <w:t>water</w:t>
            </w:r>
            <w:r w:rsidR="00885412" w:rsidRPr="009F4FEB">
              <w:t xml:space="preserve"> supply</w:t>
            </w:r>
          </w:p>
          <w:p w14:paraId="78F3ED1A" w14:textId="77777777" w:rsidR="00B36EC3" w:rsidRDefault="00B36EC3">
            <w:r>
              <w:t>- M</w:t>
            </w:r>
            <w:r w:rsidR="00885412" w:rsidRPr="009F4FEB">
              <w:t xml:space="preserve">ains </w:t>
            </w:r>
            <w:r w:rsidR="006A1104" w:rsidRPr="009F4FEB">
              <w:t>sewerage</w:t>
            </w:r>
            <w:r w:rsidR="00885412" w:rsidRPr="009F4FEB">
              <w:t xml:space="preserve"> supply</w:t>
            </w:r>
          </w:p>
          <w:p w14:paraId="3FB4012F" w14:textId="77777777" w:rsidR="00B36EC3" w:rsidRDefault="00B36EC3">
            <w:r>
              <w:t>- E</w:t>
            </w:r>
            <w:r w:rsidR="006A1104" w:rsidRPr="009F4FEB">
              <w:t>lectricity</w:t>
            </w:r>
          </w:p>
          <w:p w14:paraId="20DE9E2D" w14:textId="77777777" w:rsidR="00B36EC3" w:rsidRDefault="00B36EC3">
            <w:r>
              <w:t>-</w:t>
            </w:r>
            <w:r w:rsidR="006A1104" w:rsidRPr="009F4FEB">
              <w:t xml:space="preserve"> </w:t>
            </w:r>
            <w:r>
              <w:t>G</w:t>
            </w:r>
            <w:r w:rsidR="006A1104" w:rsidRPr="009F4FEB">
              <w:t>as</w:t>
            </w:r>
            <w:r>
              <w:t xml:space="preserve"> </w:t>
            </w:r>
          </w:p>
          <w:p w14:paraId="6F44A061" w14:textId="4A91E195" w:rsidR="006A1104" w:rsidRPr="009F4FEB" w:rsidRDefault="00B36EC3">
            <w:r>
              <w:t>- B</w:t>
            </w:r>
            <w:r w:rsidR="006A1104" w:rsidRPr="009F4FEB">
              <w:t>roadband</w:t>
            </w:r>
            <w:r w:rsidR="00885412" w:rsidRPr="009F4FEB">
              <w:t xml:space="preserve"> internet</w:t>
            </w:r>
          </w:p>
        </w:tc>
      </w:tr>
      <w:tr w:rsidR="006A1104" w14:paraId="76695E21" w14:textId="77777777" w:rsidTr="00327D6D">
        <w:trPr>
          <w:trHeight w:val="1740"/>
        </w:trPr>
        <w:tc>
          <w:tcPr>
            <w:tcW w:w="9606" w:type="dxa"/>
          </w:tcPr>
          <w:p w14:paraId="7025D500" w14:textId="60217B5F" w:rsidR="006A1104" w:rsidRPr="009F4FEB" w:rsidRDefault="006A1104"/>
        </w:tc>
      </w:tr>
      <w:tr w:rsidR="0041417F" w14:paraId="26493B72" w14:textId="77777777" w:rsidTr="00327D6D">
        <w:trPr>
          <w:trHeight w:val="164"/>
        </w:trPr>
        <w:tc>
          <w:tcPr>
            <w:tcW w:w="9606" w:type="dxa"/>
          </w:tcPr>
          <w:p w14:paraId="2961C181" w14:textId="11A3DB75" w:rsidR="0041417F" w:rsidRPr="009F4FEB" w:rsidRDefault="0041417F">
            <w:r w:rsidRPr="009F4FEB">
              <w:t xml:space="preserve">5.4 Does the </w:t>
            </w:r>
            <w:r w:rsidRPr="00B36EC3">
              <w:t xml:space="preserve">site require </w:t>
            </w:r>
            <w:r w:rsidR="00B36EC3" w:rsidRPr="00B36EC3">
              <w:t>updates</w:t>
            </w:r>
            <w:r w:rsidRPr="00B36EC3">
              <w:t xml:space="preserve"> to existing </w:t>
            </w:r>
            <w:r w:rsidRPr="009F4FEB">
              <w:t>services?</w:t>
            </w:r>
          </w:p>
        </w:tc>
      </w:tr>
      <w:tr w:rsidR="003817B5" w14:paraId="058AD30F" w14:textId="77777777" w:rsidTr="00327D6D">
        <w:trPr>
          <w:trHeight w:val="1098"/>
        </w:trPr>
        <w:tc>
          <w:tcPr>
            <w:tcW w:w="9606" w:type="dxa"/>
          </w:tcPr>
          <w:p w14:paraId="50A28310" w14:textId="77777777" w:rsidR="003817B5" w:rsidRPr="009F4FEB" w:rsidRDefault="003817B5"/>
        </w:tc>
      </w:tr>
    </w:tbl>
    <w:p w14:paraId="434CFF04" w14:textId="77777777" w:rsidR="00EB346C" w:rsidRDefault="00EB346C" w:rsidP="00F66ED8">
      <w:pPr>
        <w:spacing w:after="0"/>
        <w:rPr>
          <w:b/>
          <w:sz w:val="28"/>
          <w:szCs w:val="28"/>
          <w:u w:val="single"/>
        </w:rPr>
      </w:pPr>
    </w:p>
    <w:p w14:paraId="7BE00CFF" w14:textId="77777777" w:rsidR="0068718C" w:rsidRPr="00EB59FF" w:rsidRDefault="0008447F" w:rsidP="008C5162">
      <w:pPr>
        <w:spacing w:after="40"/>
        <w:rPr>
          <w:b/>
          <w:sz w:val="28"/>
          <w:szCs w:val="28"/>
          <w:u w:val="single"/>
        </w:rPr>
      </w:pPr>
      <w:r>
        <w:rPr>
          <w:b/>
          <w:sz w:val="28"/>
          <w:szCs w:val="28"/>
          <w:u w:val="single"/>
        </w:rPr>
        <w:t>Vi</w:t>
      </w:r>
      <w:r w:rsidR="003766AE">
        <w:rPr>
          <w:b/>
          <w:sz w:val="28"/>
          <w:szCs w:val="28"/>
          <w:u w:val="single"/>
        </w:rPr>
        <w:t>ability &amp; Deliverability</w:t>
      </w:r>
    </w:p>
    <w:tbl>
      <w:tblPr>
        <w:tblStyle w:val="TableGrid"/>
        <w:tblW w:w="9606" w:type="dxa"/>
        <w:tblLook w:val="04A0" w:firstRow="1" w:lastRow="0" w:firstColumn="1" w:lastColumn="0" w:noHBand="0" w:noVBand="1"/>
      </w:tblPr>
      <w:tblGrid>
        <w:gridCol w:w="9606"/>
      </w:tblGrid>
      <w:tr w:rsidR="006A1104" w14:paraId="1DD829AA" w14:textId="77777777" w:rsidTr="00327D6D">
        <w:tc>
          <w:tcPr>
            <w:tcW w:w="9606" w:type="dxa"/>
            <w:shd w:val="clear" w:color="auto" w:fill="D9D9D9"/>
          </w:tcPr>
          <w:p w14:paraId="5D5F9CF4" w14:textId="6C15A48C" w:rsidR="006A1104" w:rsidRPr="009F4FEB" w:rsidRDefault="00461216" w:rsidP="0032572A">
            <w:pPr>
              <w:rPr>
                <w:b/>
              </w:rPr>
            </w:pPr>
            <w:r>
              <w:rPr>
                <w:b/>
              </w:rPr>
              <w:t>Section</w:t>
            </w:r>
            <w:r w:rsidR="006A1104" w:rsidRPr="009F4FEB">
              <w:rPr>
                <w:b/>
              </w:rPr>
              <w:t xml:space="preserve"> 6</w:t>
            </w:r>
          </w:p>
          <w:p w14:paraId="38152278" w14:textId="05C5A4EB" w:rsidR="006A1104" w:rsidRPr="009F4FEB" w:rsidRDefault="006A1104" w:rsidP="0032572A">
            <w:pPr>
              <w:rPr>
                <w:b/>
              </w:rPr>
            </w:pPr>
            <w:bookmarkStart w:id="0" w:name="_Hlk198741537"/>
            <w:r w:rsidRPr="009F4FEB">
              <w:rPr>
                <w:b/>
              </w:rPr>
              <w:t>The questions below relate to potential deliverability issues associated with your site. Please provide information where possible</w:t>
            </w:r>
            <w:r w:rsidR="007B7845">
              <w:rPr>
                <w:b/>
              </w:rPr>
              <w:t xml:space="preserve"> i</w:t>
            </w:r>
            <w:r w:rsidRPr="009F4FEB">
              <w:rPr>
                <w:b/>
              </w:rPr>
              <w:t xml:space="preserve">ncluding mitigation proposed and opportunities. </w:t>
            </w:r>
            <w:bookmarkEnd w:id="0"/>
          </w:p>
        </w:tc>
      </w:tr>
      <w:tr w:rsidR="006A1104" w14:paraId="4339E472" w14:textId="77777777" w:rsidTr="00230E76">
        <w:tc>
          <w:tcPr>
            <w:tcW w:w="9606" w:type="dxa"/>
          </w:tcPr>
          <w:p w14:paraId="08C330F5" w14:textId="77777777" w:rsidR="006A1104" w:rsidRPr="009F4FEB" w:rsidRDefault="006A1104" w:rsidP="002174B4">
            <w:r w:rsidRPr="009F4FEB">
              <w:t xml:space="preserve">6.1 Are there any current uses which need to </w:t>
            </w:r>
            <w:proofErr w:type="gramStart"/>
            <w:r w:rsidRPr="009F4FEB">
              <w:t>be relocated</w:t>
            </w:r>
            <w:proofErr w:type="gramEnd"/>
            <w:r w:rsidRPr="009F4FEB">
              <w:t>?</w:t>
            </w:r>
          </w:p>
        </w:tc>
      </w:tr>
      <w:tr w:rsidR="006A1104" w14:paraId="07E7E9E9" w14:textId="77777777" w:rsidTr="00414014">
        <w:trPr>
          <w:trHeight w:val="1104"/>
        </w:trPr>
        <w:tc>
          <w:tcPr>
            <w:tcW w:w="9606" w:type="dxa"/>
          </w:tcPr>
          <w:p w14:paraId="1EFDC128" w14:textId="7344BD39" w:rsidR="006A1104" w:rsidRPr="009F4FEB" w:rsidRDefault="006A1104" w:rsidP="002174B4"/>
        </w:tc>
      </w:tr>
      <w:tr w:rsidR="0051420B" w14:paraId="5C81A9C9" w14:textId="77777777" w:rsidTr="00230E76">
        <w:tc>
          <w:tcPr>
            <w:tcW w:w="9606" w:type="dxa"/>
          </w:tcPr>
          <w:p w14:paraId="574E3F0D" w14:textId="0643128B" w:rsidR="0051420B" w:rsidRPr="002451D3" w:rsidRDefault="0051420B" w:rsidP="0051420B">
            <w:r w:rsidRPr="002451D3">
              <w:t xml:space="preserve">6.2 Please confirm the </w:t>
            </w:r>
            <w:proofErr w:type="gramStart"/>
            <w:r w:rsidRPr="002451D3">
              <w:t>current status</w:t>
            </w:r>
            <w:proofErr w:type="gramEnd"/>
            <w:r w:rsidRPr="002451D3">
              <w:t xml:space="preserve"> of the </w:t>
            </w:r>
            <w:r w:rsidR="00FE41D0" w:rsidRPr="002451D3">
              <w:t>site.</w:t>
            </w:r>
          </w:p>
          <w:p w14:paraId="16F3B5D9" w14:textId="7EDB9026" w:rsidR="0051420B" w:rsidRPr="002451D3" w:rsidRDefault="0051420B" w:rsidP="0051420B">
            <w:pPr>
              <w:pStyle w:val="ListParagraph"/>
              <w:numPr>
                <w:ilvl w:val="0"/>
                <w:numId w:val="11"/>
              </w:numPr>
            </w:pPr>
            <w:r w:rsidRPr="002451D3">
              <w:t>Owned by one landowner</w:t>
            </w:r>
          </w:p>
          <w:p w14:paraId="1E940B85" w14:textId="5D05E0E1" w:rsidR="0051420B" w:rsidRPr="002451D3" w:rsidRDefault="0051420B" w:rsidP="0051420B">
            <w:pPr>
              <w:pStyle w:val="ListParagraph"/>
              <w:numPr>
                <w:ilvl w:val="0"/>
                <w:numId w:val="11"/>
              </w:numPr>
            </w:pPr>
            <w:r w:rsidRPr="002451D3">
              <w:t>Owned by multiple landowners</w:t>
            </w:r>
          </w:p>
          <w:p w14:paraId="308A9DF2" w14:textId="688CFE86" w:rsidR="0051420B" w:rsidRPr="002451D3" w:rsidRDefault="0051420B" w:rsidP="0051420B">
            <w:pPr>
              <w:pStyle w:val="ListParagraph"/>
              <w:numPr>
                <w:ilvl w:val="0"/>
                <w:numId w:val="11"/>
              </w:numPr>
            </w:pPr>
            <w:r w:rsidRPr="002451D3">
              <w:t>The site is being promoted</w:t>
            </w:r>
          </w:p>
          <w:p w14:paraId="50DA2255" w14:textId="5AED5688" w:rsidR="0051420B" w:rsidRPr="002451D3" w:rsidRDefault="0051420B" w:rsidP="0051420B">
            <w:pPr>
              <w:pStyle w:val="ListParagraph"/>
              <w:numPr>
                <w:ilvl w:val="0"/>
                <w:numId w:val="11"/>
              </w:numPr>
            </w:pPr>
            <w:r w:rsidRPr="002451D3">
              <w:t>The site is under option to a developer</w:t>
            </w:r>
          </w:p>
          <w:p w14:paraId="51BDEAB5" w14:textId="7A370EBB" w:rsidR="002451D3" w:rsidRPr="002451D3" w:rsidRDefault="002451D3" w:rsidP="0051420B">
            <w:pPr>
              <w:pStyle w:val="ListParagraph"/>
              <w:numPr>
                <w:ilvl w:val="0"/>
                <w:numId w:val="11"/>
              </w:numPr>
            </w:pPr>
            <w:r w:rsidRPr="002451D3">
              <w:t xml:space="preserve">The site </w:t>
            </w:r>
            <w:proofErr w:type="gramStart"/>
            <w:r w:rsidRPr="002451D3">
              <w:t>is owned</w:t>
            </w:r>
            <w:proofErr w:type="gramEnd"/>
            <w:r w:rsidRPr="002451D3">
              <w:t xml:space="preserve"> by a developer</w:t>
            </w:r>
          </w:p>
          <w:p w14:paraId="413655AD" w14:textId="2FE90562" w:rsidR="0051420B" w:rsidRPr="002451D3" w:rsidRDefault="002451D3" w:rsidP="009A46D8">
            <w:pPr>
              <w:pStyle w:val="ListParagraph"/>
              <w:numPr>
                <w:ilvl w:val="0"/>
                <w:numId w:val="11"/>
              </w:numPr>
              <w:rPr>
                <w:color w:val="FF0000"/>
              </w:rPr>
            </w:pPr>
            <w:r w:rsidRPr="002451D3">
              <w:t>Unsure</w:t>
            </w:r>
          </w:p>
        </w:tc>
      </w:tr>
      <w:tr w:rsidR="0051420B" w14:paraId="421FC7CA" w14:textId="77777777" w:rsidTr="00810BCB">
        <w:trPr>
          <w:trHeight w:val="918"/>
        </w:trPr>
        <w:tc>
          <w:tcPr>
            <w:tcW w:w="9606" w:type="dxa"/>
          </w:tcPr>
          <w:p w14:paraId="1790511C" w14:textId="77777777" w:rsidR="0051420B" w:rsidRDefault="0051420B" w:rsidP="0051420B"/>
          <w:p w14:paraId="6DBF77D6" w14:textId="77777777" w:rsidR="002451D3" w:rsidRDefault="002451D3" w:rsidP="0051420B"/>
          <w:p w14:paraId="4C71BB00" w14:textId="1C6EDA2A" w:rsidR="002451D3" w:rsidRPr="009F4FEB" w:rsidRDefault="002451D3" w:rsidP="0051420B"/>
        </w:tc>
      </w:tr>
      <w:tr w:rsidR="006A1104" w14:paraId="4FE70E31" w14:textId="77777777" w:rsidTr="00230E76">
        <w:tc>
          <w:tcPr>
            <w:tcW w:w="9606" w:type="dxa"/>
          </w:tcPr>
          <w:p w14:paraId="670542F8" w14:textId="2DBA651D" w:rsidR="006A1104" w:rsidRPr="009F4FEB" w:rsidRDefault="006A1104" w:rsidP="009A46D8">
            <w:r w:rsidRPr="009F4FEB">
              <w:t>6.</w:t>
            </w:r>
            <w:r w:rsidR="0051420B">
              <w:t>3</w:t>
            </w:r>
            <w:r w:rsidRPr="009F4FEB">
              <w:t xml:space="preserve"> Are all landowners supportive of the proposal and willing to release the site for development?</w:t>
            </w:r>
          </w:p>
        </w:tc>
      </w:tr>
      <w:tr w:rsidR="006A1104" w14:paraId="35AC22CD" w14:textId="77777777" w:rsidTr="00414014">
        <w:trPr>
          <w:trHeight w:val="1262"/>
        </w:trPr>
        <w:tc>
          <w:tcPr>
            <w:tcW w:w="9606" w:type="dxa"/>
          </w:tcPr>
          <w:p w14:paraId="6E184F6E" w14:textId="4D933792" w:rsidR="006A1104" w:rsidRPr="009F4FEB" w:rsidRDefault="006A1104" w:rsidP="00F440F3"/>
        </w:tc>
      </w:tr>
      <w:tr w:rsidR="006A1104" w14:paraId="07D116A3" w14:textId="77777777" w:rsidTr="00230E76">
        <w:tc>
          <w:tcPr>
            <w:tcW w:w="9606" w:type="dxa"/>
          </w:tcPr>
          <w:p w14:paraId="27BFE56C" w14:textId="57C2C452" w:rsidR="006A1104" w:rsidRPr="009F4FEB" w:rsidRDefault="006A1104" w:rsidP="00CC62F4">
            <w:r w:rsidRPr="009F4FEB">
              <w:lastRenderedPageBreak/>
              <w:t>6.</w:t>
            </w:r>
            <w:r w:rsidR="0051420B">
              <w:t>4</w:t>
            </w:r>
            <w:r w:rsidRPr="009F4FEB">
              <w:t xml:space="preserve"> Are there any legal constraints on the site that might prohibit or delay development of the site?</w:t>
            </w:r>
          </w:p>
        </w:tc>
      </w:tr>
      <w:tr w:rsidR="006A1104" w14:paraId="640E8682" w14:textId="77777777" w:rsidTr="00230E76">
        <w:trPr>
          <w:trHeight w:val="1279"/>
        </w:trPr>
        <w:tc>
          <w:tcPr>
            <w:tcW w:w="9606" w:type="dxa"/>
          </w:tcPr>
          <w:p w14:paraId="7B5E19BE" w14:textId="42F1E3DF" w:rsidR="003C59DD" w:rsidRPr="009F4FEB" w:rsidRDefault="003C59DD" w:rsidP="00E20098"/>
        </w:tc>
      </w:tr>
      <w:tr w:rsidR="006A1104" w14:paraId="05346FAE" w14:textId="77777777" w:rsidTr="00230E76">
        <w:tc>
          <w:tcPr>
            <w:tcW w:w="9606" w:type="dxa"/>
          </w:tcPr>
          <w:p w14:paraId="1C4B0611" w14:textId="12181FF5" w:rsidR="006A1104" w:rsidRPr="009F4FEB" w:rsidRDefault="006A1104">
            <w:r w:rsidRPr="009F4FEB">
              <w:t>6.</w:t>
            </w:r>
            <w:r w:rsidR="002451D3">
              <w:t xml:space="preserve">5 </w:t>
            </w:r>
            <w:r w:rsidRPr="009F4FEB">
              <w:t xml:space="preserve">Are there any known significant development costs (e.g. contamination remediation, demolition, access provision </w:t>
            </w:r>
            <w:proofErr w:type="gramStart"/>
            <w:r w:rsidRPr="009F4FEB">
              <w:t>etc.</w:t>
            </w:r>
            <w:proofErr w:type="gramEnd"/>
            <w:r w:rsidRPr="009F4FEB">
              <w:t>)?</w:t>
            </w:r>
          </w:p>
        </w:tc>
      </w:tr>
      <w:tr w:rsidR="003C59DD" w14:paraId="54F91B0B" w14:textId="77777777" w:rsidTr="00230E76">
        <w:trPr>
          <w:trHeight w:val="1277"/>
        </w:trPr>
        <w:tc>
          <w:tcPr>
            <w:tcW w:w="9606" w:type="dxa"/>
          </w:tcPr>
          <w:p w14:paraId="47AD0DD9" w14:textId="4528CE8B" w:rsidR="003C59DD" w:rsidRPr="009F4FEB" w:rsidRDefault="003C59DD"/>
        </w:tc>
      </w:tr>
      <w:tr w:rsidR="003C59DD" w14:paraId="5B96BC00" w14:textId="77777777" w:rsidTr="00230E76">
        <w:tc>
          <w:tcPr>
            <w:tcW w:w="9606" w:type="dxa"/>
          </w:tcPr>
          <w:p w14:paraId="738F4D55" w14:textId="25C50330" w:rsidR="003C59DD" w:rsidRPr="009F4FEB" w:rsidRDefault="003C59DD">
            <w:r w:rsidRPr="009F4FEB">
              <w:t>6.</w:t>
            </w:r>
            <w:r w:rsidR="002451D3">
              <w:t>6</w:t>
            </w:r>
            <w:r w:rsidRPr="009F4FEB">
              <w:t xml:space="preserve"> Are there any issues that may influence the economic viability or timing of development? </w:t>
            </w:r>
          </w:p>
        </w:tc>
      </w:tr>
      <w:tr w:rsidR="003C59DD" w14:paraId="4E027177" w14:textId="77777777" w:rsidTr="00230E76">
        <w:trPr>
          <w:trHeight w:val="1151"/>
        </w:trPr>
        <w:tc>
          <w:tcPr>
            <w:tcW w:w="9606" w:type="dxa"/>
          </w:tcPr>
          <w:p w14:paraId="40B72B3C" w14:textId="12640A49" w:rsidR="003C59DD" w:rsidRPr="009F4FEB" w:rsidRDefault="003C59DD"/>
        </w:tc>
      </w:tr>
      <w:tr w:rsidR="003C59DD" w14:paraId="248C4395" w14:textId="77777777" w:rsidTr="00230E76">
        <w:tc>
          <w:tcPr>
            <w:tcW w:w="9606" w:type="dxa"/>
          </w:tcPr>
          <w:p w14:paraId="66FD755C" w14:textId="77880F02" w:rsidR="003C59DD" w:rsidRPr="009F4FEB" w:rsidRDefault="003C59DD" w:rsidP="0099009F">
            <w:r w:rsidRPr="009F4FEB">
              <w:t>6.</w:t>
            </w:r>
            <w:r w:rsidR="002451D3">
              <w:t>7</w:t>
            </w:r>
            <w:r w:rsidRPr="009F4FEB">
              <w:t xml:space="preserve"> </w:t>
            </w:r>
            <w:r w:rsidR="00B14175" w:rsidRPr="009F4FEB">
              <w:t xml:space="preserve">Please indicate the approximate timescale the proposed site may become or be available for development (immediately; up to 5 years; </w:t>
            </w:r>
            <w:r w:rsidR="00873141">
              <w:t>5</w:t>
            </w:r>
            <w:r w:rsidR="00B14175" w:rsidRPr="009F4FEB">
              <w:t xml:space="preserve"> – 10 years; 1</w:t>
            </w:r>
            <w:r w:rsidR="00873141">
              <w:t>0</w:t>
            </w:r>
            <w:r w:rsidR="00B14175" w:rsidRPr="009F4FEB">
              <w:t xml:space="preserve"> – 15 years; </w:t>
            </w:r>
            <w:r w:rsidR="00A545F4" w:rsidRPr="009F4FEB">
              <w:t xml:space="preserve">or </w:t>
            </w:r>
            <w:r w:rsidR="009465B9" w:rsidRPr="00B36EC3">
              <w:t>1</w:t>
            </w:r>
            <w:r w:rsidR="00873141" w:rsidRPr="00B36EC3">
              <w:t>5</w:t>
            </w:r>
            <w:r w:rsidR="009465B9" w:rsidRPr="00B36EC3">
              <w:t xml:space="preserve"> years +</w:t>
            </w:r>
            <w:r w:rsidR="00B14175" w:rsidRPr="00B36EC3">
              <w:t>)</w:t>
            </w:r>
          </w:p>
        </w:tc>
      </w:tr>
      <w:tr w:rsidR="003C59DD" w14:paraId="6A9862C6" w14:textId="77777777" w:rsidTr="00A545F4">
        <w:trPr>
          <w:trHeight w:val="696"/>
        </w:trPr>
        <w:tc>
          <w:tcPr>
            <w:tcW w:w="9606" w:type="dxa"/>
          </w:tcPr>
          <w:p w14:paraId="340979F4" w14:textId="088DD437" w:rsidR="003C59DD" w:rsidRPr="009F4FEB" w:rsidRDefault="003C59DD"/>
        </w:tc>
      </w:tr>
      <w:tr w:rsidR="00A545F4" w14:paraId="40C4A886" w14:textId="77777777" w:rsidTr="00230E76">
        <w:tc>
          <w:tcPr>
            <w:tcW w:w="9606" w:type="dxa"/>
          </w:tcPr>
          <w:p w14:paraId="393EFEE0" w14:textId="62B8C74C" w:rsidR="00A545F4" w:rsidRPr="009F4FEB" w:rsidRDefault="00A545F4" w:rsidP="00A545F4">
            <w:r w:rsidRPr="009F4FEB">
              <w:t>6.</w:t>
            </w:r>
            <w:r w:rsidR="002451D3">
              <w:t>8</w:t>
            </w:r>
            <w:r w:rsidRPr="009F4FEB">
              <w:t xml:space="preserve"> When do you expect the proposed development to commence on site (year)?</w:t>
            </w:r>
          </w:p>
        </w:tc>
      </w:tr>
      <w:tr w:rsidR="00A545F4" w14:paraId="03864214" w14:textId="77777777" w:rsidTr="00A545F4">
        <w:trPr>
          <w:trHeight w:val="697"/>
        </w:trPr>
        <w:tc>
          <w:tcPr>
            <w:tcW w:w="9606" w:type="dxa"/>
          </w:tcPr>
          <w:p w14:paraId="5351C884" w14:textId="77777777" w:rsidR="00A545F4" w:rsidRPr="009F4FEB" w:rsidRDefault="00A545F4" w:rsidP="00A545F4"/>
        </w:tc>
      </w:tr>
      <w:tr w:rsidR="00A545F4" w14:paraId="1DD486A4" w14:textId="77777777" w:rsidTr="00230E76">
        <w:tc>
          <w:tcPr>
            <w:tcW w:w="9606" w:type="dxa"/>
          </w:tcPr>
          <w:p w14:paraId="73123DAA" w14:textId="75AE3647" w:rsidR="00A545F4" w:rsidRPr="009F4FEB" w:rsidRDefault="00A545F4" w:rsidP="00A545F4">
            <w:r w:rsidRPr="009F4FEB">
              <w:t>6.</w:t>
            </w:r>
            <w:r w:rsidR="002451D3">
              <w:t>9</w:t>
            </w:r>
            <w:r w:rsidRPr="009F4FEB">
              <w:t xml:space="preserve"> Would development of the site need to </w:t>
            </w:r>
            <w:proofErr w:type="gramStart"/>
            <w:r w:rsidRPr="009F4FEB">
              <w:t>be phased</w:t>
            </w:r>
            <w:proofErr w:type="gramEnd"/>
            <w:r w:rsidRPr="009F4FEB">
              <w:t xml:space="preserve">? </w:t>
            </w:r>
          </w:p>
        </w:tc>
      </w:tr>
      <w:tr w:rsidR="00A545F4" w14:paraId="4DACA339" w14:textId="77777777" w:rsidTr="00461216">
        <w:trPr>
          <w:trHeight w:val="998"/>
        </w:trPr>
        <w:tc>
          <w:tcPr>
            <w:tcW w:w="9606" w:type="dxa"/>
          </w:tcPr>
          <w:p w14:paraId="7D3DF9FF" w14:textId="245CD254" w:rsidR="00A545F4" w:rsidRPr="009F4FEB" w:rsidRDefault="00A545F4" w:rsidP="00A545F4"/>
        </w:tc>
      </w:tr>
      <w:tr w:rsidR="00A545F4" w14:paraId="2C0CA242" w14:textId="77777777" w:rsidTr="00221BEF">
        <w:tc>
          <w:tcPr>
            <w:tcW w:w="9606" w:type="dxa"/>
            <w:shd w:val="clear" w:color="auto" w:fill="auto"/>
          </w:tcPr>
          <w:p w14:paraId="72FE97A6" w14:textId="61402883" w:rsidR="00A545F4" w:rsidRPr="009F4FEB" w:rsidRDefault="00A545F4" w:rsidP="00A545F4">
            <w:r w:rsidRPr="009F4FEB">
              <w:t>6.</w:t>
            </w:r>
            <w:r w:rsidR="002451D3">
              <w:t>10</w:t>
            </w:r>
            <w:r w:rsidRPr="009F4FEB">
              <w:t xml:space="preserve"> </w:t>
            </w:r>
            <w:r w:rsidR="00221BEF" w:rsidRPr="00221BEF">
              <w:t xml:space="preserve">Please </w:t>
            </w:r>
            <w:r w:rsidR="00272CFC">
              <w:t>submit</w:t>
            </w:r>
            <w:r w:rsidR="00221BEF" w:rsidRPr="00221BEF">
              <w:t xml:space="preserve"> any supporting documents such as red line plans, indicative masterplans, </w:t>
            </w:r>
            <w:r w:rsidR="00221BEF">
              <w:t>f</w:t>
            </w:r>
            <w:r w:rsidR="00221BEF" w:rsidRPr="00221BEF">
              <w:t xml:space="preserve">lood </w:t>
            </w:r>
            <w:r w:rsidR="00221BEF">
              <w:t>r</w:t>
            </w:r>
            <w:r w:rsidR="00221BEF" w:rsidRPr="00221BEF">
              <w:t xml:space="preserve">isk / </w:t>
            </w:r>
            <w:r w:rsidR="00221BEF">
              <w:t>e</w:t>
            </w:r>
            <w:r w:rsidR="00221BEF" w:rsidRPr="00221BEF">
              <w:t>nvironmental assessments</w:t>
            </w:r>
            <w:r w:rsidR="00221BEF">
              <w:t>.</w:t>
            </w:r>
          </w:p>
        </w:tc>
      </w:tr>
      <w:tr w:rsidR="00A545F4" w:rsidRPr="009F4FEB" w14:paraId="17951A89" w14:textId="77777777" w:rsidTr="00230E76">
        <w:trPr>
          <w:trHeight w:val="1686"/>
        </w:trPr>
        <w:tc>
          <w:tcPr>
            <w:tcW w:w="9606" w:type="dxa"/>
          </w:tcPr>
          <w:p w14:paraId="7BB987A1" w14:textId="7576C1B1" w:rsidR="00A545F4" w:rsidRPr="009F4FEB" w:rsidRDefault="00A545F4" w:rsidP="00A545F4"/>
        </w:tc>
      </w:tr>
    </w:tbl>
    <w:p w14:paraId="3C126E6A" w14:textId="77777777" w:rsidR="00B36EC3" w:rsidRPr="009F4FEB" w:rsidRDefault="00B36EC3" w:rsidP="00AD0B6F">
      <w:pPr>
        <w:spacing w:after="0"/>
        <w:rPr>
          <w:b/>
          <w:sz w:val="28"/>
          <w:szCs w:val="28"/>
          <w:u w:val="single"/>
        </w:rPr>
      </w:pPr>
    </w:p>
    <w:p w14:paraId="644D8EA0" w14:textId="3F94661C" w:rsidR="00AD0B6F" w:rsidRPr="009F4FEB" w:rsidRDefault="00AD0B6F" w:rsidP="008C5162">
      <w:pPr>
        <w:spacing w:after="40"/>
        <w:rPr>
          <w:b/>
          <w:sz w:val="28"/>
          <w:szCs w:val="28"/>
          <w:u w:val="single"/>
        </w:rPr>
      </w:pPr>
      <w:r w:rsidRPr="009F4FEB">
        <w:rPr>
          <w:b/>
          <w:sz w:val="28"/>
          <w:szCs w:val="28"/>
          <w:u w:val="single"/>
        </w:rPr>
        <w:t xml:space="preserve">Other </w:t>
      </w:r>
      <w:r w:rsidR="004B24CD" w:rsidRPr="009F4FEB">
        <w:rPr>
          <w:b/>
          <w:sz w:val="28"/>
          <w:szCs w:val="28"/>
          <w:u w:val="single"/>
        </w:rPr>
        <w:t>Information</w:t>
      </w:r>
    </w:p>
    <w:tbl>
      <w:tblPr>
        <w:tblStyle w:val="TableGrid"/>
        <w:tblW w:w="9606" w:type="dxa"/>
        <w:tblLook w:val="04A0" w:firstRow="1" w:lastRow="0" w:firstColumn="1" w:lastColumn="0" w:noHBand="0" w:noVBand="1"/>
      </w:tblPr>
      <w:tblGrid>
        <w:gridCol w:w="9606"/>
      </w:tblGrid>
      <w:tr w:rsidR="009F4FEB" w:rsidRPr="009F4FEB" w14:paraId="2BA13908" w14:textId="77777777" w:rsidTr="00327D6D">
        <w:tc>
          <w:tcPr>
            <w:tcW w:w="9606" w:type="dxa"/>
            <w:shd w:val="clear" w:color="auto" w:fill="D9D9D9"/>
          </w:tcPr>
          <w:p w14:paraId="65092A1B" w14:textId="646F3D33" w:rsidR="00AD0B6F" w:rsidRPr="009F4FEB" w:rsidRDefault="00461216">
            <w:pPr>
              <w:rPr>
                <w:b/>
              </w:rPr>
            </w:pPr>
            <w:r>
              <w:rPr>
                <w:b/>
              </w:rPr>
              <w:t xml:space="preserve">Section 7 – </w:t>
            </w:r>
            <w:r w:rsidR="00AD0B6F" w:rsidRPr="009F4FEB">
              <w:rPr>
                <w:b/>
              </w:rPr>
              <w:t>Is there any other information regarding this site that would be useful for us to be aware of?</w:t>
            </w:r>
          </w:p>
        </w:tc>
      </w:tr>
      <w:tr w:rsidR="009F4FEB" w:rsidRPr="009F4FEB" w14:paraId="544C32D8" w14:textId="77777777" w:rsidTr="00402C5D">
        <w:trPr>
          <w:trHeight w:val="2213"/>
        </w:trPr>
        <w:tc>
          <w:tcPr>
            <w:tcW w:w="9606" w:type="dxa"/>
          </w:tcPr>
          <w:p w14:paraId="6315BEF9" w14:textId="025FB00B" w:rsidR="00AD0B6F" w:rsidRPr="009F4FEB" w:rsidRDefault="00AD0B6F">
            <w:pPr>
              <w:rPr>
                <w:bCs/>
              </w:rPr>
            </w:pPr>
          </w:p>
        </w:tc>
      </w:tr>
    </w:tbl>
    <w:p w14:paraId="0A4760E3" w14:textId="77777777" w:rsidR="00830CFE" w:rsidRDefault="00830CFE" w:rsidP="008C482C">
      <w:pPr>
        <w:spacing w:after="0"/>
        <w:rPr>
          <w:b/>
        </w:rPr>
        <w:sectPr w:rsidR="00830CFE" w:rsidSect="006D58DF">
          <w:footerReference w:type="default" r:id="rId10"/>
          <w:pgSz w:w="11906" w:h="16838"/>
          <w:pgMar w:top="1304" w:right="1361" w:bottom="1304" w:left="1361" w:header="709" w:footer="709" w:gutter="0"/>
          <w:cols w:space="708"/>
          <w:docGrid w:linePitch="360"/>
        </w:sectPr>
      </w:pPr>
    </w:p>
    <w:p w14:paraId="6F5CA4D3" w14:textId="77777777" w:rsidR="0029308D" w:rsidRPr="00EB59FF" w:rsidRDefault="0029308D">
      <w:pPr>
        <w:rPr>
          <w:b/>
          <w:sz w:val="28"/>
          <w:szCs w:val="28"/>
        </w:rPr>
      </w:pPr>
      <w:r w:rsidRPr="00B53CD0">
        <w:rPr>
          <w:b/>
          <w:sz w:val="28"/>
          <w:szCs w:val="28"/>
        </w:rPr>
        <w:lastRenderedPageBreak/>
        <w:t>Data Protection</w:t>
      </w:r>
      <w:r w:rsidRPr="00EB59FF">
        <w:rPr>
          <w:b/>
          <w:sz w:val="28"/>
          <w:szCs w:val="28"/>
        </w:rPr>
        <w:t xml:space="preserve"> </w:t>
      </w:r>
    </w:p>
    <w:p w14:paraId="502C33FA" w14:textId="3DED089C" w:rsidR="0029308D" w:rsidRDefault="000E465B" w:rsidP="000E465B">
      <w:r>
        <w:t xml:space="preserve">When you submit your completed form to </w:t>
      </w:r>
      <w:r w:rsidR="00A57938">
        <w:t>us,</w:t>
      </w:r>
      <w:r>
        <w:t xml:space="preserve"> we will store your details on our internal </w:t>
      </w:r>
      <w:r w:rsidR="004A6DA5">
        <w:t xml:space="preserve">database. We </w:t>
      </w:r>
      <w:r>
        <w:t>need your permission to hold your details on our database</w:t>
      </w:r>
      <w:r w:rsidR="004A6DA5">
        <w:t xml:space="preserve"> and</w:t>
      </w:r>
      <w:r>
        <w:t xml:space="preserve"> therefore ask that you si</w:t>
      </w:r>
      <w:r w:rsidR="008E4EFF">
        <w:t>gn and date</w:t>
      </w:r>
      <w:r>
        <w:t xml:space="preserve"> the agreement below before returning the form to us. </w:t>
      </w:r>
      <w:r w:rsidR="0029308D">
        <w:t xml:space="preserve">Submission of a form electronically will </w:t>
      </w:r>
      <w:proofErr w:type="gramStart"/>
      <w:r w:rsidR="0029308D">
        <w:t>be taken</w:t>
      </w:r>
      <w:proofErr w:type="gramEnd"/>
      <w:r w:rsidR="0029308D">
        <w:t xml:space="preserve"> as authority to store your data. Submission in hard copy will require a pen signature and date.</w:t>
      </w:r>
    </w:p>
    <w:p w14:paraId="4AD2EB71" w14:textId="040D0669" w:rsidR="0029308D" w:rsidRPr="008E4EFF" w:rsidRDefault="0029308D">
      <w:pPr>
        <w:rPr>
          <w:b/>
        </w:rPr>
      </w:pPr>
      <w:r w:rsidRPr="008E4EFF">
        <w:rPr>
          <w:b/>
        </w:rPr>
        <w:t xml:space="preserve">I agree that the contact details and related responses can be held by </w:t>
      </w:r>
      <w:r w:rsidR="0044765E">
        <w:rPr>
          <w:b/>
        </w:rPr>
        <w:t>Redditch Borough</w:t>
      </w:r>
      <w:r w:rsidR="00D25206" w:rsidRPr="008E4EFF">
        <w:rPr>
          <w:b/>
        </w:rPr>
        <w:t xml:space="preserve"> Council and I understand that they will only be used in relation to planning</w:t>
      </w:r>
      <w:r w:rsidR="00A64003" w:rsidRPr="008E4EFF">
        <w:rPr>
          <w:b/>
        </w:rPr>
        <w:t xml:space="preserve"> matters.</w:t>
      </w:r>
      <w:r w:rsidR="00D25206" w:rsidRPr="008E4EFF">
        <w:rPr>
          <w:b/>
        </w:rPr>
        <w:t xml:space="preserve"> </w:t>
      </w:r>
    </w:p>
    <w:tbl>
      <w:tblPr>
        <w:tblStyle w:val="TableGrid"/>
        <w:tblW w:w="0" w:type="auto"/>
        <w:tblLook w:val="04A0" w:firstRow="1" w:lastRow="0" w:firstColumn="1" w:lastColumn="0" w:noHBand="0" w:noVBand="1"/>
      </w:tblPr>
      <w:tblGrid>
        <w:gridCol w:w="3747"/>
        <w:gridCol w:w="4621"/>
      </w:tblGrid>
      <w:tr w:rsidR="00882960" w14:paraId="02B97817" w14:textId="77777777" w:rsidTr="00327D6D">
        <w:tc>
          <w:tcPr>
            <w:tcW w:w="3747" w:type="dxa"/>
            <w:shd w:val="clear" w:color="auto" w:fill="D9D9D9"/>
          </w:tcPr>
          <w:p w14:paraId="189F1DED" w14:textId="77777777" w:rsidR="00882960" w:rsidRDefault="006E1D19">
            <w:pPr>
              <w:rPr>
                <w:b/>
              </w:rPr>
            </w:pPr>
            <w:r w:rsidRPr="0029308D">
              <w:rPr>
                <w:b/>
              </w:rPr>
              <w:t>Name of person completing form</w:t>
            </w:r>
            <w:r w:rsidR="008E4EFF">
              <w:rPr>
                <w:b/>
              </w:rPr>
              <w:t>:</w:t>
            </w:r>
          </w:p>
          <w:p w14:paraId="2B4BD8B4" w14:textId="77777777" w:rsidR="008E4EFF" w:rsidRPr="0029308D" w:rsidRDefault="008E4EFF">
            <w:pPr>
              <w:rPr>
                <w:b/>
              </w:rPr>
            </w:pPr>
          </w:p>
        </w:tc>
        <w:tc>
          <w:tcPr>
            <w:tcW w:w="4621" w:type="dxa"/>
          </w:tcPr>
          <w:p w14:paraId="17C52F6F" w14:textId="2BF1516A" w:rsidR="00882960" w:rsidRDefault="00882960"/>
        </w:tc>
      </w:tr>
      <w:tr w:rsidR="005E2C76" w14:paraId="5B736FF8" w14:textId="77777777" w:rsidTr="00327D6D">
        <w:trPr>
          <w:trHeight w:val="988"/>
        </w:trPr>
        <w:tc>
          <w:tcPr>
            <w:tcW w:w="3747" w:type="dxa"/>
            <w:shd w:val="clear" w:color="auto" w:fill="D9D9D9"/>
          </w:tcPr>
          <w:p w14:paraId="2040B7C4" w14:textId="77777777" w:rsidR="005E2C76" w:rsidRDefault="005E2C76" w:rsidP="005E2C76">
            <w:pPr>
              <w:rPr>
                <w:b/>
              </w:rPr>
            </w:pPr>
            <w:r>
              <w:rPr>
                <w:b/>
              </w:rPr>
              <w:t xml:space="preserve">I confirm that a </w:t>
            </w:r>
            <w:r w:rsidR="007813C5">
              <w:rPr>
                <w:b/>
              </w:rPr>
              <w:t xml:space="preserve">scale </w:t>
            </w:r>
            <w:r>
              <w:rPr>
                <w:b/>
              </w:rPr>
              <w:t xml:space="preserve">location plan of the site has </w:t>
            </w:r>
            <w:proofErr w:type="gramStart"/>
            <w:r>
              <w:rPr>
                <w:b/>
              </w:rPr>
              <w:t>been included</w:t>
            </w:r>
            <w:proofErr w:type="gramEnd"/>
            <w:r>
              <w:rPr>
                <w:b/>
              </w:rPr>
              <w:t xml:space="preserve"> with the submission of this form:</w:t>
            </w:r>
          </w:p>
        </w:tc>
        <w:sdt>
          <w:sdtPr>
            <w:rPr>
              <w:sz w:val="48"/>
            </w:rPr>
            <w:id w:val="1382370358"/>
            <w14:checkbox>
              <w14:checked w14:val="0"/>
              <w14:checkedState w14:val="2612" w14:font="MS Gothic"/>
              <w14:uncheckedState w14:val="2610" w14:font="MS Gothic"/>
            </w14:checkbox>
          </w:sdtPr>
          <w:sdtEndPr/>
          <w:sdtContent>
            <w:tc>
              <w:tcPr>
                <w:tcW w:w="4621" w:type="dxa"/>
              </w:tcPr>
              <w:p w14:paraId="6DD69087" w14:textId="293C16B3" w:rsidR="005E2C76" w:rsidRDefault="00FC298A">
                <w:r>
                  <w:rPr>
                    <w:rFonts w:ascii="MS Gothic" w:eastAsia="MS Gothic" w:hAnsi="MS Gothic" w:hint="eastAsia"/>
                    <w:sz w:val="48"/>
                  </w:rPr>
                  <w:t>☐</w:t>
                </w:r>
              </w:p>
            </w:tc>
          </w:sdtContent>
        </w:sdt>
      </w:tr>
      <w:tr w:rsidR="008E4EFF" w14:paraId="4CAF2BC3" w14:textId="77777777" w:rsidTr="00327D6D">
        <w:trPr>
          <w:trHeight w:val="988"/>
        </w:trPr>
        <w:tc>
          <w:tcPr>
            <w:tcW w:w="3747" w:type="dxa"/>
            <w:shd w:val="clear" w:color="auto" w:fill="D9D9D9"/>
          </w:tcPr>
          <w:p w14:paraId="769B70B5" w14:textId="77777777" w:rsidR="008E4EFF" w:rsidRDefault="008E4EFF">
            <w:pPr>
              <w:rPr>
                <w:b/>
              </w:rPr>
            </w:pPr>
            <w:r>
              <w:rPr>
                <w:b/>
              </w:rPr>
              <w:t>Signature of person completing form:</w:t>
            </w:r>
          </w:p>
          <w:p w14:paraId="443FB402" w14:textId="77777777" w:rsidR="008E4EFF" w:rsidRPr="0029308D" w:rsidRDefault="008E4EFF">
            <w:pPr>
              <w:rPr>
                <w:b/>
              </w:rPr>
            </w:pPr>
          </w:p>
        </w:tc>
        <w:tc>
          <w:tcPr>
            <w:tcW w:w="4621" w:type="dxa"/>
          </w:tcPr>
          <w:p w14:paraId="5AE98C10" w14:textId="4F10E0C1" w:rsidR="008E4EFF" w:rsidRDefault="008E4EFF"/>
        </w:tc>
      </w:tr>
      <w:tr w:rsidR="00882960" w14:paraId="30DEF35F" w14:textId="77777777" w:rsidTr="00327D6D">
        <w:tc>
          <w:tcPr>
            <w:tcW w:w="3747" w:type="dxa"/>
            <w:shd w:val="clear" w:color="auto" w:fill="D9D9D9"/>
          </w:tcPr>
          <w:p w14:paraId="772EAB88" w14:textId="77777777" w:rsidR="00882960" w:rsidRDefault="006E1D19">
            <w:pPr>
              <w:rPr>
                <w:b/>
              </w:rPr>
            </w:pPr>
            <w:r w:rsidRPr="0029308D">
              <w:rPr>
                <w:b/>
              </w:rPr>
              <w:t>Date form completed</w:t>
            </w:r>
            <w:r w:rsidR="008E4EFF">
              <w:rPr>
                <w:b/>
              </w:rPr>
              <w:t>:</w:t>
            </w:r>
          </w:p>
          <w:p w14:paraId="54777C7D" w14:textId="77777777" w:rsidR="008E4EFF" w:rsidRPr="0029308D" w:rsidRDefault="008E4EFF">
            <w:pPr>
              <w:rPr>
                <w:b/>
              </w:rPr>
            </w:pPr>
          </w:p>
        </w:tc>
        <w:tc>
          <w:tcPr>
            <w:tcW w:w="4621" w:type="dxa"/>
          </w:tcPr>
          <w:p w14:paraId="06EF9976" w14:textId="558B2307" w:rsidR="00882960" w:rsidRDefault="00882960"/>
        </w:tc>
      </w:tr>
    </w:tbl>
    <w:p w14:paraId="742B637E" w14:textId="77777777" w:rsidR="008C482C" w:rsidRDefault="008C482C" w:rsidP="008C482C">
      <w:pPr>
        <w:spacing w:after="0"/>
      </w:pPr>
    </w:p>
    <w:p w14:paraId="3F94CCC3" w14:textId="49FE14BA" w:rsidR="00990CEE" w:rsidRPr="00990CEE" w:rsidRDefault="00B91E01" w:rsidP="002F5B2F">
      <w:pPr>
        <w:rPr>
          <w:b/>
        </w:rPr>
      </w:pPr>
      <w:r>
        <w:t xml:space="preserve">Please note </w:t>
      </w:r>
      <w:r w:rsidR="00D03999">
        <w:t>that by submitting this form you</w:t>
      </w:r>
      <w:r>
        <w:t xml:space="preserve"> consent to your details </w:t>
      </w:r>
      <w:proofErr w:type="gramStart"/>
      <w:r>
        <w:t>being held</w:t>
      </w:r>
      <w:proofErr w:type="gramEnd"/>
      <w:r>
        <w:t xml:space="preserve"> on the Council’s Local Plan Consultation Database.</w:t>
      </w:r>
    </w:p>
    <w:p w14:paraId="4A803592" w14:textId="05AC7827" w:rsidR="004A6DA5" w:rsidRDefault="00882960" w:rsidP="004A6DA5">
      <w:r>
        <w:t>Thank you for completing this form. Please return the completed form</w:t>
      </w:r>
      <w:r w:rsidR="000F281E">
        <w:t xml:space="preserve"> </w:t>
      </w:r>
      <w:r w:rsidR="007F2955">
        <w:t>as soon as possible</w:t>
      </w:r>
      <w:r w:rsidRPr="000F281E">
        <w:rPr>
          <w:b/>
        </w:rPr>
        <w:t xml:space="preserve"> </w:t>
      </w:r>
      <w:r>
        <w:t>to:</w:t>
      </w:r>
    </w:p>
    <w:p w14:paraId="33940EFC" w14:textId="77777777" w:rsidR="00882960" w:rsidRPr="009F4FEB" w:rsidRDefault="00882960" w:rsidP="004A6DA5">
      <w:pPr>
        <w:spacing w:after="0"/>
        <w:rPr>
          <w:b/>
          <w:sz w:val="32"/>
        </w:rPr>
      </w:pPr>
      <w:r w:rsidRPr="009F4FEB">
        <w:rPr>
          <w:b/>
          <w:sz w:val="28"/>
          <w:szCs w:val="20"/>
        </w:rPr>
        <w:t>Strategic Planning</w:t>
      </w:r>
    </w:p>
    <w:p w14:paraId="520FB76E" w14:textId="104781A5" w:rsidR="00882960" w:rsidRPr="009F4FEB" w:rsidRDefault="0044765E" w:rsidP="004A6DA5">
      <w:pPr>
        <w:spacing w:after="0"/>
        <w:rPr>
          <w:b/>
          <w:sz w:val="28"/>
          <w:szCs w:val="20"/>
        </w:rPr>
      </w:pPr>
      <w:r w:rsidRPr="009F4FEB">
        <w:rPr>
          <w:b/>
          <w:sz w:val="28"/>
          <w:szCs w:val="20"/>
        </w:rPr>
        <w:t>Redditch Borough Council</w:t>
      </w:r>
    </w:p>
    <w:p w14:paraId="59BD2017" w14:textId="10A72F48" w:rsidR="0044765E" w:rsidRPr="009F4FEB" w:rsidRDefault="0044765E" w:rsidP="004A6DA5">
      <w:pPr>
        <w:spacing w:after="0"/>
        <w:rPr>
          <w:b/>
          <w:sz w:val="28"/>
          <w:szCs w:val="20"/>
        </w:rPr>
      </w:pPr>
      <w:r w:rsidRPr="009F4FEB">
        <w:rPr>
          <w:b/>
          <w:sz w:val="28"/>
          <w:szCs w:val="20"/>
        </w:rPr>
        <w:t>Town Hall</w:t>
      </w:r>
    </w:p>
    <w:p w14:paraId="00F32B5F" w14:textId="05F9A8DE" w:rsidR="0044765E" w:rsidRPr="009F4FEB" w:rsidRDefault="0044765E" w:rsidP="004A6DA5">
      <w:pPr>
        <w:spacing w:after="0"/>
        <w:rPr>
          <w:b/>
          <w:sz w:val="28"/>
          <w:szCs w:val="20"/>
        </w:rPr>
      </w:pPr>
      <w:r w:rsidRPr="009F4FEB">
        <w:rPr>
          <w:b/>
          <w:sz w:val="28"/>
          <w:szCs w:val="20"/>
        </w:rPr>
        <w:t>Walter Stranz Square</w:t>
      </w:r>
    </w:p>
    <w:p w14:paraId="2642ED14" w14:textId="39C2CD86" w:rsidR="0044765E" w:rsidRPr="009F4FEB" w:rsidRDefault="0044765E" w:rsidP="004A6DA5">
      <w:pPr>
        <w:spacing w:after="0"/>
        <w:rPr>
          <w:b/>
          <w:sz w:val="28"/>
          <w:szCs w:val="20"/>
        </w:rPr>
      </w:pPr>
      <w:r w:rsidRPr="009F4FEB">
        <w:rPr>
          <w:b/>
          <w:sz w:val="28"/>
          <w:szCs w:val="20"/>
        </w:rPr>
        <w:t>Redditch</w:t>
      </w:r>
    </w:p>
    <w:p w14:paraId="745BB1A7" w14:textId="209714A7" w:rsidR="0044765E" w:rsidRDefault="0044765E" w:rsidP="004A6DA5">
      <w:pPr>
        <w:spacing w:after="0"/>
        <w:rPr>
          <w:b/>
          <w:sz w:val="28"/>
          <w:szCs w:val="20"/>
        </w:rPr>
      </w:pPr>
      <w:r w:rsidRPr="009F4FEB">
        <w:rPr>
          <w:b/>
          <w:sz w:val="28"/>
          <w:szCs w:val="20"/>
        </w:rPr>
        <w:t>B98 8AH</w:t>
      </w:r>
    </w:p>
    <w:p w14:paraId="7F717C03" w14:textId="77777777" w:rsidR="00FC298A" w:rsidRPr="0040675F" w:rsidRDefault="00FC298A" w:rsidP="004A6DA5">
      <w:pPr>
        <w:spacing w:after="0"/>
        <w:rPr>
          <w:b/>
          <w:color w:val="FF0000"/>
          <w:sz w:val="28"/>
          <w:szCs w:val="20"/>
        </w:rPr>
      </w:pPr>
    </w:p>
    <w:p w14:paraId="337DD89B" w14:textId="54C0013E" w:rsidR="00DC097F" w:rsidRPr="005E2C76" w:rsidRDefault="00DC097F" w:rsidP="00882960">
      <w:pPr>
        <w:spacing w:after="0"/>
        <w:rPr>
          <w:sz w:val="28"/>
          <w:szCs w:val="28"/>
        </w:rPr>
      </w:pPr>
      <w:r w:rsidRPr="00830CFE">
        <w:rPr>
          <w:b/>
          <w:sz w:val="28"/>
          <w:szCs w:val="20"/>
        </w:rPr>
        <w:t xml:space="preserve">Email: </w:t>
      </w:r>
      <w:hyperlink r:id="rId11" w:history="1">
        <w:r w:rsidR="0044765E" w:rsidRPr="00C236FD">
          <w:rPr>
            <w:rStyle w:val="Hyperlink"/>
            <w:b/>
            <w:sz w:val="28"/>
            <w:szCs w:val="20"/>
          </w:rPr>
          <w:t>redditchplan@bromsgroveandredditch.gov.uk</w:t>
        </w:r>
      </w:hyperlink>
      <w:r w:rsidR="0044765E">
        <w:rPr>
          <w:b/>
          <w:sz w:val="28"/>
          <w:szCs w:val="20"/>
        </w:rPr>
        <w:t xml:space="preserve"> </w:t>
      </w:r>
    </w:p>
    <w:sectPr w:rsidR="00DC097F" w:rsidRPr="005E2C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9D21D" w14:textId="77777777" w:rsidR="005B3F33" w:rsidRDefault="005B3F33" w:rsidP="00882960">
      <w:pPr>
        <w:spacing w:after="0" w:line="240" w:lineRule="auto"/>
      </w:pPr>
      <w:r>
        <w:separator/>
      </w:r>
    </w:p>
  </w:endnote>
  <w:endnote w:type="continuationSeparator" w:id="0">
    <w:p w14:paraId="4BF78B3C" w14:textId="77777777" w:rsidR="005B3F33" w:rsidRDefault="005B3F33" w:rsidP="00882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190221"/>
      <w:docPartObj>
        <w:docPartGallery w:val="Page Numbers (Bottom of Page)"/>
        <w:docPartUnique/>
      </w:docPartObj>
    </w:sdtPr>
    <w:sdtEndPr>
      <w:rPr>
        <w:noProof/>
      </w:rPr>
    </w:sdtEndPr>
    <w:sdtContent>
      <w:p w14:paraId="5B83EA5C" w14:textId="77777777" w:rsidR="00882960" w:rsidRDefault="00882960">
        <w:pPr>
          <w:pStyle w:val="Footer"/>
          <w:jc w:val="right"/>
        </w:pPr>
        <w:r>
          <w:fldChar w:fldCharType="begin"/>
        </w:r>
        <w:r>
          <w:instrText xml:space="preserve"> PAGE   \* MERGEFORMAT </w:instrText>
        </w:r>
        <w:r>
          <w:fldChar w:fldCharType="separate"/>
        </w:r>
        <w:r w:rsidR="00A61676">
          <w:rPr>
            <w:noProof/>
          </w:rPr>
          <w:t>1</w:t>
        </w:r>
        <w:r>
          <w:rPr>
            <w:noProof/>
          </w:rPr>
          <w:fldChar w:fldCharType="end"/>
        </w:r>
      </w:p>
    </w:sdtContent>
  </w:sdt>
  <w:p w14:paraId="6EC2A6C2" w14:textId="77777777" w:rsidR="00882960" w:rsidRDefault="00882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16E13" w14:textId="77777777" w:rsidR="005B3F33" w:rsidRDefault="005B3F33" w:rsidP="00882960">
      <w:pPr>
        <w:spacing w:after="0" w:line="240" w:lineRule="auto"/>
      </w:pPr>
      <w:r>
        <w:separator/>
      </w:r>
    </w:p>
  </w:footnote>
  <w:footnote w:type="continuationSeparator" w:id="0">
    <w:p w14:paraId="232FED31" w14:textId="77777777" w:rsidR="005B3F33" w:rsidRDefault="005B3F33" w:rsidP="00882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609"/>
    <w:multiLevelType w:val="hybridMultilevel"/>
    <w:tmpl w:val="5D36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B2850"/>
    <w:multiLevelType w:val="multilevel"/>
    <w:tmpl w:val="6B5621F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FE182D"/>
    <w:multiLevelType w:val="hybridMultilevel"/>
    <w:tmpl w:val="4656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2F788A"/>
    <w:multiLevelType w:val="hybridMultilevel"/>
    <w:tmpl w:val="82C2E012"/>
    <w:lvl w:ilvl="0" w:tplc="5BC02B3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A22B8F"/>
    <w:multiLevelType w:val="hybridMultilevel"/>
    <w:tmpl w:val="84CC094C"/>
    <w:lvl w:ilvl="0" w:tplc="8C7CDD9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C4738"/>
    <w:multiLevelType w:val="hybridMultilevel"/>
    <w:tmpl w:val="019AEE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5A5C71"/>
    <w:multiLevelType w:val="hybridMultilevel"/>
    <w:tmpl w:val="539E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100D28"/>
    <w:multiLevelType w:val="hybridMultilevel"/>
    <w:tmpl w:val="41002418"/>
    <w:lvl w:ilvl="0" w:tplc="F3549C4A">
      <w:numFmt w:val="bullet"/>
      <w:lvlText w:val="-"/>
      <w:lvlJc w:val="left"/>
      <w:pPr>
        <w:ind w:left="720" w:hanging="360"/>
      </w:pPr>
      <w:rPr>
        <w:rFonts w:ascii="MS Gothic" w:eastAsia="MS Gothic" w:hAnsi="MS Gothic" w:cs="MS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916C6"/>
    <w:multiLevelType w:val="hybridMultilevel"/>
    <w:tmpl w:val="E358451A"/>
    <w:lvl w:ilvl="0" w:tplc="2E7829D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082F33"/>
    <w:multiLevelType w:val="hybridMultilevel"/>
    <w:tmpl w:val="C9A8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111639"/>
    <w:multiLevelType w:val="hybridMultilevel"/>
    <w:tmpl w:val="B05073A2"/>
    <w:lvl w:ilvl="0" w:tplc="7A4C131C">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6384279">
    <w:abstractNumId w:val="2"/>
  </w:num>
  <w:num w:numId="2" w16cid:durableId="2074501003">
    <w:abstractNumId w:val="6"/>
  </w:num>
  <w:num w:numId="3" w16cid:durableId="1593660790">
    <w:abstractNumId w:val="9"/>
  </w:num>
  <w:num w:numId="4" w16cid:durableId="1269777609">
    <w:abstractNumId w:val="3"/>
  </w:num>
  <w:num w:numId="5" w16cid:durableId="295842682">
    <w:abstractNumId w:val="0"/>
  </w:num>
  <w:num w:numId="6" w16cid:durableId="899943589">
    <w:abstractNumId w:val="7"/>
  </w:num>
  <w:num w:numId="7" w16cid:durableId="1676570726">
    <w:abstractNumId w:val="5"/>
  </w:num>
  <w:num w:numId="8" w16cid:durableId="1809084298">
    <w:abstractNumId w:val="1"/>
  </w:num>
  <w:num w:numId="9" w16cid:durableId="1844735955">
    <w:abstractNumId w:val="4"/>
  </w:num>
  <w:num w:numId="10" w16cid:durableId="1605383905">
    <w:abstractNumId w:val="8"/>
  </w:num>
  <w:num w:numId="11" w16cid:durableId="914127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C2"/>
    <w:rsid w:val="000078A3"/>
    <w:rsid w:val="000102C2"/>
    <w:rsid w:val="00011FF0"/>
    <w:rsid w:val="00013213"/>
    <w:rsid w:val="0003143A"/>
    <w:rsid w:val="00031689"/>
    <w:rsid w:val="000334C7"/>
    <w:rsid w:val="00037546"/>
    <w:rsid w:val="000451CC"/>
    <w:rsid w:val="00055712"/>
    <w:rsid w:val="0006176F"/>
    <w:rsid w:val="00066221"/>
    <w:rsid w:val="00066988"/>
    <w:rsid w:val="000678E2"/>
    <w:rsid w:val="00074DE1"/>
    <w:rsid w:val="000757FD"/>
    <w:rsid w:val="000774EA"/>
    <w:rsid w:val="00082A23"/>
    <w:rsid w:val="0008447F"/>
    <w:rsid w:val="00094B6D"/>
    <w:rsid w:val="000966AA"/>
    <w:rsid w:val="000A7504"/>
    <w:rsid w:val="000B286D"/>
    <w:rsid w:val="000B2C22"/>
    <w:rsid w:val="000B3BC6"/>
    <w:rsid w:val="000B4ABC"/>
    <w:rsid w:val="000B5F23"/>
    <w:rsid w:val="000D36F7"/>
    <w:rsid w:val="000E2DCA"/>
    <w:rsid w:val="000E465B"/>
    <w:rsid w:val="000F1040"/>
    <w:rsid w:val="000F281E"/>
    <w:rsid w:val="000F38D9"/>
    <w:rsid w:val="00103843"/>
    <w:rsid w:val="00107FF0"/>
    <w:rsid w:val="00121EBE"/>
    <w:rsid w:val="001275C0"/>
    <w:rsid w:val="001478C6"/>
    <w:rsid w:val="00153F18"/>
    <w:rsid w:val="0016291A"/>
    <w:rsid w:val="00166B6A"/>
    <w:rsid w:val="00167D7F"/>
    <w:rsid w:val="00182F4D"/>
    <w:rsid w:val="00184CF9"/>
    <w:rsid w:val="0018724E"/>
    <w:rsid w:val="00190B93"/>
    <w:rsid w:val="00191320"/>
    <w:rsid w:val="0019169A"/>
    <w:rsid w:val="0019371A"/>
    <w:rsid w:val="001942D9"/>
    <w:rsid w:val="0019732F"/>
    <w:rsid w:val="001B61DA"/>
    <w:rsid w:val="001C6ECC"/>
    <w:rsid w:val="001D2793"/>
    <w:rsid w:val="001E1BD8"/>
    <w:rsid w:val="001E5EA3"/>
    <w:rsid w:val="00202B45"/>
    <w:rsid w:val="00204FA5"/>
    <w:rsid w:val="0021470B"/>
    <w:rsid w:val="00221BEF"/>
    <w:rsid w:val="0022401F"/>
    <w:rsid w:val="002266E5"/>
    <w:rsid w:val="00230E76"/>
    <w:rsid w:val="0023318F"/>
    <w:rsid w:val="002437DF"/>
    <w:rsid w:val="002451D3"/>
    <w:rsid w:val="00246F49"/>
    <w:rsid w:val="00250E52"/>
    <w:rsid w:val="002538A1"/>
    <w:rsid w:val="002551EF"/>
    <w:rsid w:val="002554A3"/>
    <w:rsid w:val="00264BB1"/>
    <w:rsid w:val="00265306"/>
    <w:rsid w:val="00265BFB"/>
    <w:rsid w:val="00272CFC"/>
    <w:rsid w:val="0027758B"/>
    <w:rsid w:val="00282215"/>
    <w:rsid w:val="0029308D"/>
    <w:rsid w:val="00296E11"/>
    <w:rsid w:val="002B3871"/>
    <w:rsid w:val="002C7A61"/>
    <w:rsid w:val="002D3790"/>
    <w:rsid w:val="002E6E73"/>
    <w:rsid w:val="002F4086"/>
    <w:rsid w:val="002F5B2F"/>
    <w:rsid w:val="002F7A26"/>
    <w:rsid w:val="00303709"/>
    <w:rsid w:val="003041CE"/>
    <w:rsid w:val="0030506E"/>
    <w:rsid w:val="00307293"/>
    <w:rsid w:val="00312242"/>
    <w:rsid w:val="003214FA"/>
    <w:rsid w:val="00327D6D"/>
    <w:rsid w:val="003766AE"/>
    <w:rsid w:val="003814BD"/>
    <w:rsid w:val="003817B5"/>
    <w:rsid w:val="0038265B"/>
    <w:rsid w:val="003827F0"/>
    <w:rsid w:val="00390B68"/>
    <w:rsid w:val="00395554"/>
    <w:rsid w:val="003B6334"/>
    <w:rsid w:val="003C034A"/>
    <w:rsid w:val="003C59DD"/>
    <w:rsid w:val="003C729F"/>
    <w:rsid w:val="003D7564"/>
    <w:rsid w:val="003E40DC"/>
    <w:rsid w:val="003F0F4C"/>
    <w:rsid w:val="00402C5D"/>
    <w:rsid w:val="00404D77"/>
    <w:rsid w:val="0040675F"/>
    <w:rsid w:val="00414014"/>
    <w:rsid w:val="0041417F"/>
    <w:rsid w:val="00421638"/>
    <w:rsid w:val="00422476"/>
    <w:rsid w:val="0042509B"/>
    <w:rsid w:val="0044765E"/>
    <w:rsid w:val="00461216"/>
    <w:rsid w:val="00494939"/>
    <w:rsid w:val="00495E18"/>
    <w:rsid w:val="004A2611"/>
    <w:rsid w:val="004A6DA5"/>
    <w:rsid w:val="004B24CD"/>
    <w:rsid w:val="004B42F2"/>
    <w:rsid w:val="004C53BD"/>
    <w:rsid w:val="004D2749"/>
    <w:rsid w:val="004E2238"/>
    <w:rsid w:val="004E6BC1"/>
    <w:rsid w:val="004F138C"/>
    <w:rsid w:val="0051420B"/>
    <w:rsid w:val="005302F2"/>
    <w:rsid w:val="00532641"/>
    <w:rsid w:val="00541501"/>
    <w:rsid w:val="0055536A"/>
    <w:rsid w:val="00555940"/>
    <w:rsid w:val="0055732D"/>
    <w:rsid w:val="00571EEE"/>
    <w:rsid w:val="00574136"/>
    <w:rsid w:val="00596C65"/>
    <w:rsid w:val="005A0326"/>
    <w:rsid w:val="005A0A59"/>
    <w:rsid w:val="005A3F28"/>
    <w:rsid w:val="005B2347"/>
    <w:rsid w:val="005B3F33"/>
    <w:rsid w:val="005B4463"/>
    <w:rsid w:val="005B6078"/>
    <w:rsid w:val="005D4669"/>
    <w:rsid w:val="005E11D6"/>
    <w:rsid w:val="005E1210"/>
    <w:rsid w:val="005E2C76"/>
    <w:rsid w:val="005F46C2"/>
    <w:rsid w:val="005F4A4E"/>
    <w:rsid w:val="005F5ACA"/>
    <w:rsid w:val="00600382"/>
    <w:rsid w:val="006048BE"/>
    <w:rsid w:val="006140DB"/>
    <w:rsid w:val="00615E27"/>
    <w:rsid w:val="0062146D"/>
    <w:rsid w:val="00623F88"/>
    <w:rsid w:val="006246F8"/>
    <w:rsid w:val="00624E61"/>
    <w:rsid w:val="00647D46"/>
    <w:rsid w:val="006547BA"/>
    <w:rsid w:val="006551C9"/>
    <w:rsid w:val="006672CD"/>
    <w:rsid w:val="00674E88"/>
    <w:rsid w:val="00675F6B"/>
    <w:rsid w:val="00676EF9"/>
    <w:rsid w:val="0068718C"/>
    <w:rsid w:val="0069290F"/>
    <w:rsid w:val="0069556B"/>
    <w:rsid w:val="006A1104"/>
    <w:rsid w:val="006A5104"/>
    <w:rsid w:val="006B29D7"/>
    <w:rsid w:val="006B3BB0"/>
    <w:rsid w:val="006B59A3"/>
    <w:rsid w:val="006B6370"/>
    <w:rsid w:val="006D4B84"/>
    <w:rsid w:val="006D58DF"/>
    <w:rsid w:val="006E16DE"/>
    <w:rsid w:val="006E1D19"/>
    <w:rsid w:val="006E3825"/>
    <w:rsid w:val="006E601D"/>
    <w:rsid w:val="007040D0"/>
    <w:rsid w:val="00710EA9"/>
    <w:rsid w:val="0071773A"/>
    <w:rsid w:val="00730519"/>
    <w:rsid w:val="00730A96"/>
    <w:rsid w:val="00750723"/>
    <w:rsid w:val="00752484"/>
    <w:rsid w:val="00755960"/>
    <w:rsid w:val="0076701E"/>
    <w:rsid w:val="00770044"/>
    <w:rsid w:val="00776CF0"/>
    <w:rsid w:val="007813C5"/>
    <w:rsid w:val="00787E89"/>
    <w:rsid w:val="007918B4"/>
    <w:rsid w:val="007A66DF"/>
    <w:rsid w:val="007B0DA3"/>
    <w:rsid w:val="007B10C2"/>
    <w:rsid w:val="007B676C"/>
    <w:rsid w:val="007B72BB"/>
    <w:rsid w:val="007B73D5"/>
    <w:rsid w:val="007B7845"/>
    <w:rsid w:val="007C3026"/>
    <w:rsid w:val="007C4707"/>
    <w:rsid w:val="007D02C5"/>
    <w:rsid w:val="007D4FBB"/>
    <w:rsid w:val="007D75B5"/>
    <w:rsid w:val="007E14C1"/>
    <w:rsid w:val="007E2CE6"/>
    <w:rsid w:val="007E5F4A"/>
    <w:rsid w:val="007F2955"/>
    <w:rsid w:val="007F4AFB"/>
    <w:rsid w:val="008103C1"/>
    <w:rsid w:val="00810BCB"/>
    <w:rsid w:val="00820E70"/>
    <w:rsid w:val="00830CFE"/>
    <w:rsid w:val="008326BC"/>
    <w:rsid w:val="00850BD1"/>
    <w:rsid w:val="00855E47"/>
    <w:rsid w:val="0085703E"/>
    <w:rsid w:val="00865C6F"/>
    <w:rsid w:val="00873141"/>
    <w:rsid w:val="008772C1"/>
    <w:rsid w:val="00882960"/>
    <w:rsid w:val="00885245"/>
    <w:rsid w:val="00885412"/>
    <w:rsid w:val="008975BE"/>
    <w:rsid w:val="008A219E"/>
    <w:rsid w:val="008C3931"/>
    <w:rsid w:val="008C482C"/>
    <w:rsid w:val="008C5162"/>
    <w:rsid w:val="008E1F88"/>
    <w:rsid w:val="008E4EFF"/>
    <w:rsid w:val="008E7C13"/>
    <w:rsid w:val="008E7F63"/>
    <w:rsid w:val="008F1432"/>
    <w:rsid w:val="00914744"/>
    <w:rsid w:val="009171A6"/>
    <w:rsid w:val="00917FD2"/>
    <w:rsid w:val="009227E7"/>
    <w:rsid w:val="009465B9"/>
    <w:rsid w:val="00952E45"/>
    <w:rsid w:val="00955208"/>
    <w:rsid w:val="00965C70"/>
    <w:rsid w:val="00977D04"/>
    <w:rsid w:val="009842D5"/>
    <w:rsid w:val="00984BA6"/>
    <w:rsid w:val="0099009F"/>
    <w:rsid w:val="00990CEE"/>
    <w:rsid w:val="009B3AA1"/>
    <w:rsid w:val="009B61AC"/>
    <w:rsid w:val="009D0D53"/>
    <w:rsid w:val="009D0FB3"/>
    <w:rsid w:val="009D11AC"/>
    <w:rsid w:val="009E49C8"/>
    <w:rsid w:val="009F3F5D"/>
    <w:rsid w:val="009F4FEB"/>
    <w:rsid w:val="009F7577"/>
    <w:rsid w:val="00A00157"/>
    <w:rsid w:val="00A04B7B"/>
    <w:rsid w:val="00A13EDB"/>
    <w:rsid w:val="00A14656"/>
    <w:rsid w:val="00A2751E"/>
    <w:rsid w:val="00A307A6"/>
    <w:rsid w:val="00A543D5"/>
    <w:rsid w:val="00A545F4"/>
    <w:rsid w:val="00A57938"/>
    <w:rsid w:val="00A61676"/>
    <w:rsid w:val="00A64003"/>
    <w:rsid w:val="00A734E6"/>
    <w:rsid w:val="00A871D9"/>
    <w:rsid w:val="00AA045A"/>
    <w:rsid w:val="00AA17C9"/>
    <w:rsid w:val="00AA69AE"/>
    <w:rsid w:val="00AA6AC7"/>
    <w:rsid w:val="00AC09F4"/>
    <w:rsid w:val="00AD0B6F"/>
    <w:rsid w:val="00AD0D4C"/>
    <w:rsid w:val="00AD5D5D"/>
    <w:rsid w:val="00AE3883"/>
    <w:rsid w:val="00B065B4"/>
    <w:rsid w:val="00B10F81"/>
    <w:rsid w:val="00B13836"/>
    <w:rsid w:val="00B13953"/>
    <w:rsid w:val="00B14175"/>
    <w:rsid w:val="00B1497B"/>
    <w:rsid w:val="00B324F1"/>
    <w:rsid w:val="00B36EC3"/>
    <w:rsid w:val="00B51B23"/>
    <w:rsid w:val="00B53CD0"/>
    <w:rsid w:val="00B64883"/>
    <w:rsid w:val="00B73570"/>
    <w:rsid w:val="00B738E4"/>
    <w:rsid w:val="00B80DB5"/>
    <w:rsid w:val="00B81505"/>
    <w:rsid w:val="00B821CC"/>
    <w:rsid w:val="00B83E0C"/>
    <w:rsid w:val="00B90DCF"/>
    <w:rsid w:val="00B91E01"/>
    <w:rsid w:val="00B94F21"/>
    <w:rsid w:val="00B962BE"/>
    <w:rsid w:val="00BA306C"/>
    <w:rsid w:val="00BB4C2C"/>
    <w:rsid w:val="00BC2D78"/>
    <w:rsid w:val="00BC3D23"/>
    <w:rsid w:val="00BD41EF"/>
    <w:rsid w:val="00BD4E99"/>
    <w:rsid w:val="00BE1078"/>
    <w:rsid w:val="00BE319C"/>
    <w:rsid w:val="00BE357E"/>
    <w:rsid w:val="00BE45D5"/>
    <w:rsid w:val="00BF01C4"/>
    <w:rsid w:val="00BF6D4D"/>
    <w:rsid w:val="00C00BD8"/>
    <w:rsid w:val="00C1447D"/>
    <w:rsid w:val="00C3331B"/>
    <w:rsid w:val="00C5398F"/>
    <w:rsid w:val="00C605AC"/>
    <w:rsid w:val="00C64D06"/>
    <w:rsid w:val="00C67763"/>
    <w:rsid w:val="00C779F2"/>
    <w:rsid w:val="00C83751"/>
    <w:rsid w:val="00C83E5A"/>
    <w:rsid w:val="00C86B8C"/>
    <w:rsid w:val="00CA7A09"/>
    <w:rsid w:val="00CB1F12"/>
    <w:rsid w:val="00CB55AD"/>
    <w:rsid w:val="00CC19CF"/>
    <w:rsid w:val="00CC62F4"/>
    <w:rsid w:val="00CC72FC"/>
    <w:rsid w:val="00CD71C9"/>
    <w:rsid w:val="00CE3671"/>
    <w:rsid w:val="00D004A8"/>
    <w:rsid w:val="00D03999"/>
    <w:rsid w:val="00D12FD3"/>
    <w:rsid w:val="00D25206"/>
    <w:rsid w:val="00D2579D"/>
    <w:rsid w:val="00D33D3F"/>
    <w:rsid w:val="00D3587E"/>
    <w:rsid w:val="00D459F8"/>
    <w:rsid w:val="00D644C2"/>
    <w:rsid w:val="00D73932"/>
    <w:rsid w:val="00D82D52"/>
    <w:rsid w:val="00D952A0"/>
    <w:rsid w:val="00DA5082"/>
    <w:rsid w:val="00DB08BF"/>
    <w:rsid w:val="00DB480D"/>
    <w:rsid w:val="00DC00E8"/>
    <w:rsid w:val="00DC097F"/>
    <w:rsid w:val="00DC263A"/>
    <w:rsid w:val="00DC309E"/>
    <w:rsid w:val="00DC3681"/>
    <w:rsid w:val="00DC3FAD"/>
    <w:rsid w:val="00DC7FFA"/>
    <w:rsid w:val="00DD4F44"/>
    <w:rsid w:val="00DD5F01"/>
    <w:rsid w:val="00DF49E2"/>
    <w:rsid w:val="00E00FED"/>
    <w:rsid w:val="00E054BC"/>
    <w:rsid w:val="00E27FA0"/>
    <w:rsid w:val="00E316ED"/>
    <w:rsid w:val="00E46F01"/>
    <w:rsid w:val="00E54A5A"/>
    <w:rsid w:val="00E67C81"/>
    <w:rsid w:val="00E7034A"/>
    <w:rsid w:val="00E809E6"/>
    <w:rsid w:val="00E82404"/>
    <w:rsid w:val="00E83051"/>
    <w:rsid w:val="00E84912"/>
    <w:rsid w:val="00E93483"/>
    <w:rsid w:val="00EA1331"/>
    <w:rsid w:val="00EA69F1"/>
    <w:rsid w:val="00EB2D2F"/>
    <w:rsid w:val="00EB2DC7"/>
    <w:rsid w:val="00EB346C"/>
    <w:rsid w:val="00EB59FF"/>
    <w:rsid w:val="00EC073D"/>
    <w:rsid w:val="00EC6830"/>
    <w:rsid w:val="00ED2021"/>
    <w:rsid w:val="00EE0933"/>
    <w:rsid w:val="00EE2F55"/>
    <w:rsid w:val="00EF0902"/>
    <w:rsid w:val="00EF27E6"/>
    <w:rsid w:val="00F00210"/>
    <w:rsid w:val="00F10B1F"/>
    <w:rsid w:val="00F440F3"/>
    <w:rsid w:val="00F5323A"/>
    <w:rsid w:val="00F66ED8"/>
    <w:rsid w:val="00F755AB"/>
    <w:rsid w:val="00F9241B"/>
    <w:rsid w:val="00F93297"/>
    <w:rsid w:val="00F93886"/>
    <w:rsid w:val="00F93C30"/>
    <w:rsid w:val="00FA01E4"/>
    <w:rsid w:val="00FB276F"/>
    <w:rsid w:val="00FB7B8F"/>
    <w:rsid w:val="00FC125C"/>
    <w:rsid w:val="00FC188F"/>
    <w:rsid w:val="00FC2209"/>
    <w:rsid w:val="00FC298A"/>
    <w:rsid w:val="00FD78CB"/>
    <w:rsid w:val="00FE41D0"/>
    <w:rsid w:val="00FE510D"/>
    <w:rsid w:val="00FF453F"/>
    <w:rsid w:val="00FF7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DC6C09"/>
  <w15:docId w15:val="{DB3ED835-B19D-4772-A0B0-600FF433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7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2BB"/>
    <w:rPr>
      <w:rFonts w:ascii="Tahoma" w:hAnsi="Tahoma" w:cs="Tahoma"/>
      <w:sz w:val="16"/>
      <w:szCs w:val="16"/>
    </w:rPr>
  </w:style>
  <w:style w:type="paragraph" w:styleId="Header">
    <w:name w:val="header"/>
    <w:basedOn w:val="Normal"/>
    <w:link w:val="HeaderChar"/>
    <w:uiPriority w:val="99"/>
    <w:unhideWhenUsed/>
    <w:rsid w:val="00882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960"/>
  </w:style>
  <w:style w:type="paragraph" w:styleId="Footer">
    <w:name w:val="footer"/>
    <w:basedOn w:val="Normal"/>
    <w:link w:val="FooterChar"/>
    <w:uiPriority w:val="99"/>
    <w:unhideWhenUsed/>
    <w:rsid w:val="00882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960"/>
  </w:style>
  <w:style w:type="paragraph" w:styleId="ListParagraph">
    <w:name w:val="List Paragraph"/>
    <w:basedOn w:val="Normal"/>
    <w:uiPriority w:val="34"/>
    <w:qFormat/>
    <w:rsid w:val="00E809E6"/>
    <w:pPr>
      <w:ind w:left="720"/>
      <w:contextualSpacing/>
    </w:pPr>
  </w:style>
  <w:style w:type="character" w:styleId="Hyperlink">
    <w:name w:val="Hyperlink"/>
    <w:basedOn w:val="DefaultParagraphFont"/>
    <w:uiPriority w:val="99"/>
    <w:unhideWhenUsed/>
    <w:rsid w:val="00DC097F"/>
    <w:rPr>
      <w:color w:val="0000FF" w:themeColor="hyperlink"/>
      <w:u w:val="single"/>
    </w:rPr>
  </w:style>
  <w:style w:type="character" w:styleId="CommentReference">
    <w:name w:val="annotation reference"/>
    <w:basedOn w:val="DefaultParagraphFont"/>
    <w:uiPriority w:val="99"/>
    <w:semiHidden/>
    <w:unhideWhenUsed/>
    <w:rsid w:val="00D82D52"/>
    <w:rPr>
      <w:sz w:val="16"/>
      <w:szCs w:val="16"/>
    </w:rPr>
  </w:style>
  <w:style w:type="paragraph" w:styleId="CommentText">
    <w:name w:val="annotation text"/>
    <w:basedOn w:val="Normal"/>
    <w:link w:val="CommentTextChar"/>
    <w:uiPriority w:val="99"/>
    <w:unhideWhenUsed/>
    <w:rsid w:val="00D82D52"/>
    <w:pPr>
      <w:spacing w:line="240" w:lineRule="auto"/>
    </w:pPr>
    <w:rPr>
      <w:sz w:val="20"/>
      <w:szCs w:val="20"/>
    </w:rPr>
  </w:style>
  <w:style w:type="character" w:customStyle="1" w:styleId="CommentTextChar">
    <w:name w:val="Comment Text Char"/>
    <w:basedOn w:val="DefaultParagraphFont"/>
    <w:link w:val="CommentText"/>
    <w:uiPriority w:val="99"/>
    <w:rsid w:val="00D82D52"/>
    <w:rPr>
      <w:sz w:val="20"/>
      <w:szCs w:val="20"/>
    </w:rPr>
  </w:style>
  <w:style w:type="paragraph" w:styleId="CommentSubject">
    <w:name w:val="annotation subject"/>
    <w:basedOn w:val="CommentText"/>
    <w:next w:val="CommentText"/>
    <w:link w:val="CommentSubjectChar"/>
    <w:uiPriority w:val="99"/>
    <w:semiHidden/>
    <w:unhideWhenUsed/>
    <w:rsid w:val="00D82D52"/>
    <w:rPr>
      <w:b/>
      <w:bCs/>
    </w:rPr>
  </w:style>
  <w:style w:type="character" w:customStyle="1" w:styleId="CommentSubjectChar">
    <w:name w:val="Comment Subject Char"/>
    <w:basedOn w:val="CommentTextChar"/>
    <w:link w:val="CommentSubject"/>
    <w:uiPriority w:val="99"/>
    <w:semiHidden/>
    <w:rsid w:val="00D82D52"/>
    <w:rPr>
      <w:b/>
      <w:bCs/>
      <w:sz w:val="20"/>
      <w:szCs w:val="20"/>
    </w:rPr>
  </w:style>
  <w:style w:type="character" w:styleId="UnresolvedMention">
    <w:name w:val="Unresolved Mention"/>
    <w:basedOn w:val="DefaultParagraphFont"/>
    <w:uiPriority w:val="99"/>
    <w:semiHidden/>
    <w:unhideWhenUsed/>
    <w:rsid w:val="00647D46"/>
    <w:rPr>
      <w:color w:val="605E5C"/>
      <w:shd w:val="clear" w:color="auto" w:fill="E1DFDD"/>
    </w:rPr>
  </w:style>
  <w:style w:type="character" w:styleId="FollowedHyperlink">
    <w:name w:val="FollowedHyperlink"/>
    <w:basedOn w:val="DefaultParagraphFont"/>
    <w:uiPriority w:val="99"/>
    <w:semiHidden/>
    <w:unhideWhenUsed/>
    <w:rsid w:val="00647D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9791">
      <w:bodyDiv w:val="1"/>
      <w:marLeft w:val="0"/>
      <w:marRight w:val="0"/>
      <w:marTop w:val="0"/>
      <w:marBottom w:val="0"/>
      <w:divBdr>
        <w:top w:val="none" w:sz="0" w:space="0" w:color="auto"/>
        <w:left w:val="none" w:sz="0" w:space="0" w:color="auto"/>
        <w:bottom w:val="none" w:sz="0" w:space="0" w:color="auto"/>
        <w:right w:val="none" w:sz="0" w:space="0" w:color="auto"/>
      </w:divBdr>
    </w:div>
    <w:div w:id="341474624">
      <w:bodyDiv w:val="1"/>
      <w:marLeft w:val="0"/>
      <w:marRight w:val="0"/>
      <w:marTop w:val="0"/>
      <w:marBottom w:val="0"/>
      <w:divBdr>
        <w:top w:val="none" w:sz="0" w:space="0" w:color="auto"/>
        <w:left w:val="none" w:sz="0" w:space="0" w:color="auto"/>
        <w:bottom w:val="none" w:sz="0" w:space="0" w:color="auto"/>
        <w:right w:val="none" w:sz="0" w:space="0" w:color="auto"/>
      </w:divBdr>
    </w:div>
    <w:div w:id="14410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ditchplan.commonplace.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ditchplan@bromsgroveandredditch.gov.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dditchplan@bromsgroveandredditc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3D088-BCF4-4BE9-9B6D-CF1F0969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7</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Bromsgrove District Council</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Brown</dc:creator>
  <cp:lastModifiedBy>Euan Hardy</cp:lastModifiedBy>
  <cp:revision>155</cp:revision>
  <cp:lastPrinted>2019-05-28T11:05:00Z</cp:lastPrinted>
  <dcterms:created xsi:type="dcterms:W3CDTF">2025-05-19T10:44:00Z</dcterms:created>
  <dcterms:modified xsi:type="dcterms:W3CDTF">2025-05-21T16:53:00Z</dcterms:modified>
</cp:coreProperties>
</file>