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3014" w14:textId="6FDADBDB" w:rsidR="00BB1315" w:rsidRPr="00A01580" w:rsidRDefault="009D5787">
      <w:pPr>
        <w:rPr>
          <w:sz w:val="28"/>
          <w:szCs w:val="28"/>
        </w:rPr>
      </w:pPr>
      <w:r w:rsidRPr="00A01580">
        <w:rPr>
          <w:sz w:val="28"/>
          <w:szCs w:val="28"/>
        </w:rPr>
        <w:t xml:space="preserve">Submissions Received </w:t>
      </w:r>
      <w:r w:rsidR="00B025E6">
        <w:rPr>
          <w:sz w:val="28"/>
          <w:szCs w:val="28"/>
        </w:rPr>
        <w:t xml:space="preserve">2023 review </w:t>
      </w:r>
      <w:r w:rsidRPr="00A01580">
        <w:rPr>
          <w:sz w:val="28"/>
          <w:szCs w:val="28"/>
        </w:rPr>
        <w:t>(redacted)</w:t>
      </w:r>
    </w:p>
    <w:p w14:paraId="5861F249" w14:textId="77777777" w:rsidR="009D5787" w:rsidRPr="00931B23" w:rsidRDefault="009D5787">
      <w:pPr>
        <w:rPr>
          <w:b/>
          <w:bCs/>
        </w:rPr>
      </w:pPr>
    </w:p>
    <w:p w14:paraId="4125F2BC" w14:textId="4BF852A4" w:rsidR="009D5787" w:rsidRPr="00931B23" w:rsidRDefault="0042107D">
      <w:pPr>
        <w:rPr>
          <w:b/>
          <w:bCs/>
        </w:rPr>
      </w:pPr>
      <w:r>
        <w:rPr>
          <w:b/>
          <w:bCs/>
        </w:rPr>
        <w:t>R</w:t>
      </w:r>
      <w:r w:rsidR="009D5787" w:rsidRPr="00931B23">
        <w:rPr>
          <w:b/>
          <w:bCs/>
        </w:rPr>
        <w:t xml:space="preserve">R1 </w:t>
      </w:r>
      <w:r>
        <w:rPr>
          <w:b/>
          <w:bCs/>
        </w:rPr>
        <w:t>3</w:t>
      </w:r>
      <w:r w:rsidR="009D5787" w:rsidRPr="00931B23">
        <w:rPr>
          <w:b/>
          <w:bCs/>
        </w:rPr>
        <w:t>/10/23</w:t>
      </w:r>
      <w:r w:rsidR="00A01580" w:rsidRPr="00931B23">
        <w:rPr>
          <w:b/>
          <w:bCs/>
        </w:rPr>
        <w:t xml:space="preserve"> – </w:t>
      </w:r>
      <w:r>
        <w:rPr>
          <w:b/>
          <w:bCs/>
        </w:rPr>
        <w:t>St. Philip’s Church</w:t>
      </w:r>
      <w:r w:rsidR="00A01580" w:rsidRPr="00931B23">
        <w:rPr>
          <w:b/>
          <w:bCs/>
        </w:rPr>
        <w:t xml:space="preserve"> – polling place for </w:t>
      </w:r>
      <w:r>
        <w:rPr>
          <w:b/>
          <w:bCs/>
        </w:rPr>
        <w:t>WCA</w:t>
      </w:r>
    </w:p>
    <w:p w14:paraId="7CC34279" w14:textId="5530019A" w:rsidR="009D5787" w:rsidRDefault="0042107D">
      <w:r>
        <w:t>“</w:t>
      </w:r>
      <w:r w:rsidRPr="0042107D">
        <w:t xml:space="preserve">Happy. </w:t>
      </w:r>
      <w:proofErr w:type="spellStart"/>
      <w:r w:rsidRPr="0042107D">
        <w:t>Im</w:t>
      </w:r>
      <w:proofErr w:type="spellEnd"/>
      <w:r w:rsidRPr="0042107D">
        <w:t xml:space="preserve"> glad you are supporting church in </w:t>
      </w:r>
      <w:proofErr w:type="gramStart"/>
      <w:r w:rsidRPr="0042107D">
        <w:t>Webheath.</w:t>
      </w:r>
      <w:r w:rsidR="009D5787" w:rsidRPr="009D5787">
        <w:t>.</w:t>
      </w:r>
      <w:proofErr w:type="gramEnd"/>
      <w:r w:rsidR="009D5787">
        <w:t>”</w:t>
      </w:r>
      <w:r w:rsidR="00CE03FA">
        <w:t xml:space="preserve">  </w:t>
      </w:r>
      <w:r>
        <w:t>Member of Public</w:t>
      </w:r>
    </w:p>
    <w:p w14:paraId="4264D7B3" w14:textId="41A3FABC" w:rsidR="00BB1315" w:rsidRPr="00931B23" w:rsidRDefault="00A01580">
      <w:pPr>
        <w:rPr>
          <w:b/>
          <w:bCs/>
        </w:rPr>
      </w:pPr>
      <w:r w:rsidRPr="00931B23">
        <w:rPr>
          <w:b/>
          <w:bCs/>
        </w:rPr>
        <w:t>R</w:t>
      </w:r>
      <w:r w:rsidR="0042107D">
        <w:rPr>
          <w:b/>
          <w:bCs/>
        </w:rPr>
        <w:t>R</w:t>
      </w:r>
      <w:r w:rsidRPr="00931B23">
        <w:rPr>
          <w:b/>
          <w:bCs/>
        </w:rPr>
        <w:t xml:space="preserve">2 </w:t>
      </w:r>
      <w:r w:rsidR="00FD603E">
        <w:rPr>
          <w:b/>
          <w:bCs/>
        </w:rPr>
        <w:t>6</w:t>
      </w:r>
      <w:r w:rsidRPr="00931B23">
        <w:rPr>
          <w:b/>
          <w:bCs/>
        </w:rPr>
        <w:t xml:space="preserve">/10/23 – </w:t>
      </w:r>
      <w:r w:rsidR="00FD603E" w:rsidRPr="00FD603E">
        <w:rPr>
          <w:b/>
          <w:bCs/>
        </w:rPr>
        <w:t>Crabbs Cross Methodist Church</w:t>
      </w:r>
      <w:r w:rsidRPr="00931B23">
        <w:rPr>
          <w:b/>
          <w:bCs/>
        </w:rPr>
        <w:t>– polling place for</w:t>
      </w:r>
      <w:r w:rsidR="00FD603E">
        <w:rPr>
          <w:b/>
          <w:bCs/>
        </w:rPr>
        <w:t xml:space="preserve"> AFA</w:t>
      </w:r>
    </w:p>
    <w:p w14:paraId="51623601" w14:textId="698232C9" w:rsidR="00A01580" w:rsidRDefault="00FD603E" w:rsidP="00A01580">
      <w:r>
        <w:t>“</w:t>
      </w:r>
      <w:r w:rsidRPr="00FD603E">
        <w:t>Didn't vote last time as too far and particularly too hilly. Suggest that the flat route to the Methodist Church would be more easily accessible for all on or near the top of the hill on Evesham Road, and it is on the bus route for those of us with passes.</w:t>
      </w:r>
      <w:r w:rsidR="00A01580">
        <w:t>”</w:t>
      </w:r>
      <w:r w:rsidR="00CE03FA">
        <w:t xml:space="preserve">  </w:t>
      </w:r>
      <w:r>
        <w:t>Member of Public</w:t>
      </w:r>
    </w:p>
    <w:p w14:paraId="24A0B094" w14:textId="32A2AD55" w:rsidR="00A01580" w:rsidRPr="00931B23" w:rsidRDefault="0042107D" w:rsidP="00A01580">
      <w:pPr>
        <w:rPr>
          <w:b/>
          <w:bCs/>
        </w:rPr>
      </w:pPr>
      <w:r>
        <w:rPr>
          <w:b/>
          <w:bCs/>
        </w:rPr>
        <w:t>R</w:t>
      </w:r>
      <w:r w:rsidR="00A01580" w:rsidRPr="00931B23">
        <w:rPr>
          <w:b/>
          <w:bCs/>
        </w:rPr>
        <w:t xml:space="preserve">R3 </w:t>
      </w:r>
      <w:r w:rsidR="00FD603E">
        <w:rPr>
          <w:b/>
          <w:bCs/>
        </w:rPr>
        <w:t>6</w:t>
      </w:r>
      <w:r w:rsidR="00931B23" w:rsidRPr="00931B23">
        <w:rPr>
          <w:b/>
          <w:bCs/>
        </w:rPr>
        <w:t xml:space="preserve">/10/23 </w:t>
      </w:r>
      <w:r w:rsidR="00FD603E">
        <w:rPr>
          <w:b/>
          <w:bCs/>
        </w:rPr>
        <w:t>–</w:t>
      </w:r>
      <w:r w:rsidR="00931B23">
        <w:rPr>
          <w:b/>
          <w:bCs/>
        </w:rPr>
        <w:t xml:space="preserve"> </w:t>
      </w:r>
      <w:r w:rsidR="00FD603E">
        <w:rPr>
          <w:b/>
          <w:bCs/>
        </w:rPr>
        <w:t>Central Ward</w:t>
      </w:r>
      <w:r w:rsidR="00931B23" w:rsidRPr="00931B23">
        <w:rPr>
          <w:b/>
          <w:bCs/>
        </w:rPr>
        <w:t xml:space="preserve"> – polling</w:t>
      </w:r>
      <w:r w:rsidR="002A5802">
        <w:rPr>
          <w:b/>
          <w:bCs/>
        </w:rPr>
        <w:t xml:space="preserve"> district CEA</w:t>
      </w:r>
    </w:p>
    <w:p w14:paraId="750F7B5D" w14:textId="77777777" w:rsidR="00FD603E" w:rsidRDefault="00931B23" w:rsidP="00FD603E">
      <w:r>
        <w:t>“</w:t>
      </w:r>
      <w:r w:rsidR="00FD603E">
        <w:t>For Central Ward, I see the Polling stations for 'Smallwood', '</w:t>
      </w:r>
      <w:proofErr w:type="spellStart"/>
      <w:r w:rsidR="00FD603E">
        <w:t>Pitcheroak','Southcrest</w:t>
      </w:r>
      <w:proofErr w:type="spellEnd"/>
      <w:r w:rsidR="00FD603E">
        <w:t xml:space="preserve">' and 'St Stephen's'. </w:t>
      </w:r>
    </w:p>
    <w:p w14:paraId="6DFC8C41" w14:textId="77777777" w:rsidR="00FD603E" w:rsidRDefault="00FD603E" w:rsidP="00FD603E">
      <w:r>
        <w:t xml:space="preserve">It is the last one in this list which I suggest a name change .... </w:t>
      </w:r>
    </w:p>
    <w:p w14:paraId="4A4A104F" w14:textId="25E06D19" w:rsidR="00931B23" w:rsidRDefault="00FD603E" w:rsidP="00FD603E">
      <w:r>
        <w:t xml:space="preserve">While I understand the important Town Centre landmark of St Stephen's and the useful polling place at the Baptist Church nearby - this part of the new Central Ward could be named 'Town Centre District'. </w:t>
      </w:r>
      <w:proofErr w:type="gramStart"/>
      <w:r>
        <w:t>Of course</w:t>
      </w:r>
      <w:proofErr w:type="gramEnd"/>
      <w:r>
        <w:t xml:space="preserve"> I realise the Town Centre area is/was in Abbey Ward!</w:t>
      </w:r>
      <w:r w:rsidR="00931B23">
        <w:t>”</w:t>
      </w:r>
      <w:r w:rsidR="00CE03FA">
        <w:t xml:space="preserve"> </w:t>
      </w:r>
      <w:r w:rsidR="002A5802">
        <w:t>Member of Public</w:t>
      </w:r>
    </w:p>
    <w:p w14:paraId="6DD023E4" w14:textId="0617DA25" w:rsidR="004548AD" w:rsidRPr="00EC641A" w:rsidRDefault="004548AD" w:rsidP="00FD603E">
      <w:pPr>
        <w:rPr>
          <w:b/>
          <w:bCs/>
        </w:rPr>
      </w:pPr>
      <w:r w:rsidRPr="00EC641A">
        <w:rPr>
          <w:b/>
          <w:bCs/>
        </w:rPr>
        <w:t xml:space="preserve">RR4 </w:t>
      </w:r>
      <w:r w:rsidR="00EC641A" w:rsidRPr="00EC641A">
        <w:rPr>
          <w:b/>
          <w:bCs/>
        </w:rPr>
        <w:t xml:space="preserve">12/11/23 </w:t>
      </w:r>
      <w:r w:rsidR="00EC641A">
        <w:rPr>
          <w:b/>
          <w:bCs/>
        </w:rPr>
        <w:t xml:space="preserve">- </w:t>
      </w:r>
      <w:r w:rsidR="00EC641A" w:rsidRPr="00EC641A">
        <w:rPr>
          <w:b/>
          <w:bCs/>
        </w:rPr>
        <w:t xml:space="preserve">St John’s Church Hall, Portable Building Grangers </w:t>
      </w:r>
      <w:proofErr w:type="gramStart"/>
      <w:r w:rsidR="00EC641A" w:rsidRPr="00EC641A">
        <w:rPr>
          <w:b/>
          <w:bCs/>
        </w:rPr>
        <w:t>Lane</w:t>
      </w:r>
      <w:proofErr w:type="gramEnd"/>
      <w:r w:rsidR="00EC641A" w:rsidRPr="00EC641A">
        <w:rPr>
          <w:b/>
          <w:bCs/>
        </w:rPr>
        <w:t xml:space="preserve"> and Woodrow Community Centre – polling places for GLD, HOC and MWC respectively </w:t>
      </w:r>
    </w:p>
    <w:p w14:paraId="38FEA995" w14:textId="730B70E3" w:rsidR="00EC641A" w:rsidRDefault="00EC641A" w:rsidP="00FD603E">
      <w:r>
        <w:t>“</w:t>
      </w:r>
      <w:r w:rsidRPr="00EC641A">
        <w:t>I have no issues with the locations for the polling stations in Greenlands and Woodrow</w:t>
      </w:r>
      <w:r>
        <w:t>.” Borough Councillor</w:t>
      </w:r>
    </w:p>
    <w:sectPr w:rsidR="00EC6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7"/>
    <w:rsid w:val="00086531"/>
    <w:rsid w:val="002A5802"/>
    <w:rsid w:val="0042107D"/>
    <w:rsid w:val="004548AD"/>
    <w:rsid w:val="004D60F7"/>
    <w:rsid w:val="0061258D"/>
    <w:rsid w:val="00856EE5"/>
    <w:rsid w:val="00931B23"/>
    <w:rsid w:val="009D5787"/>
    <w:rsid w:val="009E5B5D"/>
    <w:rsid w:val="00A01580"/>
    <w:rsid w:val="00A97387"/>
    <w:rsid w:val="00B025E6"/>
    <w:rsid w:val="00BA6458"/>
    <w:rsid w:val="00BB1315"/>
    <w:rsid w:val="00C039D2"/>
    <w:rsid w:val="00CE03FA"/>
    <w:rsid w:val="00EC641A"/>
    <w:rsid w:val="00FD3223"/>
    <w:rsid w:val="00FD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445D"/>
  <w15:chartTrackingRefBased/>
  <w15:docId w15:val="{2714A69C-FC35-42C0-BF70-42703F50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Bromsgrove and Redditch</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Whitney</dc:creator>
  <cp:keywords/>
  <dc:description/>
  <cp:lastModifiedBy>Darren Whitney</cp:lastModifiedBy>
  <cp:revision>10</cp:revision>
  <dcterms:created xsi:type="dcterms:W3CDTF">2023-11-23T10:46:00Z</dcterms:created>
  <dcterms:modified xsi:type="dcterms:W3CDTF">2023-12-28T10:41:00Z</dcterms:modified>
</cp:coreProperties>
</file>