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1EB0" w14:textId="77777777"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14:paraId="0D491D28" w14:textId="749921BD" w:rsidR="00930E6C" w:rsidRPr="00930E6C" w:rsidRDefault="00543D23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Friday 1</w:t>
      </w:r>
      <w:r w:rsidR="00FD32AC">
        <w:rPr>
          <w:rFonts w:cs="Arial-BoldMT"/>
          <w:b/>
          <w:bCs/>
          <w:sz w:val="28"/>
          <w:szCs w:val="28"/>
        </w:rPr>
        <w:t>5</w:t>
      </w:r>
      <w:r w:rsidRPr="00543D23">
        <w:rPr>
          <w:rFonts w:cs="Arial-BoldMT"/>
          <w:b/>
          <w:bCs/>
          <w:sz w:val="28"/>
          <w:szCs w:val="28"/>
          <w:vertAlign w:val="superscript"/>
        </w:rPr>
        <w:t>th</w:t>
      </w:r>
      <w:r>
        <w:rPr>
          <w:rFonts w:cs="Arial-BoldMT"/>
          <w:b/>
          <w:bCs/>
          <w:sz w:val="28"/>
          <w:szCs w:val="28"/>
        </w:rPr>
        <w:t xml:space="preserve"> </w:t>
      </w:r>
      <w:r w:rsidR="00FD32AC">
        <w:rPr>
          <w:rFonts w:cs="Arial-BoldMT"/>
          <w:b/>
          <w:bCs/>
          <w:sz w:val="28"/>
          <w:szCs w:val="28"/>
        </w:rPr>
        <w:t>January</w:t>
      </w:r>
      <w:r w:rsidR="00031ABB">
        <w:rPr>
          <w:rFonts w:cs="Arial-BoldMT"/>
          <w:b/>
          <w:bCs/>
          <w:sz w:val="28"/>
          <w:szCs w:val="28"/>
        </w:rPr>
        <w:t>, Zoom Call</w:t>
      </w:r>
    </w:p>
    <w:p w14:paraId="48F04B7E" w14:textId="35EEF4C0" w:rsidR="00930E6C" w:rsidRPr="00FF2CB6" w:rsidRDefault="00543D23" w:rsidP="00FF2CB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11:00 -12:30pm</w:t>
      </w:r>
    </w:p>
    <w:p w14:paraId="458CF0F2" w14:textId="77777777" w:rsidR="00930E6C" w:rsidRDefault="00930E6C" w:rsidP="00FE33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3"/>
        <w:gridCol w:w="6022"/>
        <w:gridCol w:w="2409"/>
        <w:gridCol w:w="2127"/>
        <w:gridCol w:w="1984"/>
      </w:tblGrid>
      <w:tr w:rsidR="00FE33EC" w:rsidRPr="00FF2CB6" w14:paraId="4E0C79CD" w14:textId="77777777" w:rsidTr="00FF2CB6">
        <w:tc>
          <w:tcPr>
            <w:tcW w:w="483" w:type="dxa"/>
          </w:tcPr>
          <w:p w14:paraId="4B045B64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14:paraId="0132DF41" w14:textId="77777777" w:rsidR="003B471C" w:rsidRPr="00FF2CB6" w:rsidRDefault="00FE33E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9" w:type="dxa"/>
          </w:tcPr>
          <w:p w14:paraId="17AB5E83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127" w:type="dxa"/>
          </w:tcPr>
          <w:p w14:paraId="24558D47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984" w:type="dxa"/>
          </w:tcPr>
          <w:p w14:paraId="011998ED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Decision</w:t>
            </w:r>
          </w:p>
        </w:tc>
      </w:tr>
      <w:tr w:rsidR="00FE33EC" w:rsidRPr="00FF2CB6" w14:paraId="0956ED80" w14:textId="77777777" w:rsidTr="00FF2CB6">
        <w:tc>
          <w:tcPr>
            <w:tcW w:w="483" w:type="dxa"/>
          </w:tcPr>
          <w:p w14:paraId="4FA98A6C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</w:tcPr>
          <w:p w14:paraId="36302FDF" w14:textId="77777777" w:rsidR="003B471C" w:rsidRPr="00FF2CB6" w:rsidRDefault="003B471C" w:rsidP="00FE33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Welcome and apologies</w:t>
            </w:r>
          </w:p>
          <w:p w14:paraId="71A9414B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53ADECC" w14:textId="77777777"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14:paraId="3E81F806" w14:textId="77777777"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14:paraId="1B14D5B3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14:paraId="39E98033" w14:textId="77777777" w:rsidTr="00FF2CB6">
        <w:tc>
          <w:tcPr>
            <w:tcW w:w="483" w:type="dxa"/>
          </w:tcPr>
          <w:p w14:paraId="66E20730" w14:textId="77777777"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</w:tcPr>
          <w:p w14:paraId="083AA56A" w14:textId="3E642A62" w:rsidR="00FF2CB6" w:rsidRPr="00FF2CB6" w:rsidRDefault="00543D23" w:rsidP="00CC3C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</w:t>
            </w:r>
          </w:p>
        </w:tc>
        <w:tc>
          <w:tcPr>
            <w:tcW w:w="2409" w:type="dxa"/>
          </w:tcPr>
          <w:p w14:paraId="4CE89957" w14:textId="5DFD61FF" w:rsidR="003B471C" w:rsidRPr="00FF2CB6" w:rsidRDefault="00543D23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3B471C" w:rsidRPr="00FF2C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14:paraId="124F8389" w14:textId="08CBAFFB" w:rsidR="003B471C" w:rsidRPr="00FF2CB6" w:rsidRDefault="00543D23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14:paraId="0F75EBF3" w14:textId="77777777"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D32AC" w:rsidRPr="00FF2CB6" w14:paraId="441713BB" w14:textId="77777777" w:rsidTr="00FF2CB6">
        <w:tc>
          <w:tcPr>
            <w:tcW w:w="483" w:type="dxa"/>
          </w:tcPr>
          <w:p w14:paraId="3D73F9F5" w14:textId="445CBB89" w:rsidR="00FD32AC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</w:tcPr>
          <w:p w14:paraId="2548F895" w14:textId="5814203B" w:rsidR="00FD32AC" w:rsidRDefault="00FD32AC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and Challenge session feedback</w:t>
            </w:r>
          </w:p>
        </w:tc>
        <w:tc>
          <w:tcPr>
            <w:tcW w:w="2409" w:type="dxa"/>
          </w:tcPr>
          <w:p w14:paraId="7B753807" w14:textId="3F724F7D" w:rsidR="00FD32AC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Paparega</w:t>
            </w:r>
            <w:proofErr w:type="spellEnd"/>
          </w:p>
        </w:tc>
        <w:tc>
          <w:tcPr>
            <w:tcW w:w="2127" w:type="dxa"/>
          </w:tcPr>
          <w:p w14:paraId="5AF364D2" w14:textId="40FC55FD" w:rsidR="00FD32AC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14:paraId="466FA4EE" w14:textId="77777777" w:rsidR="00FD32AC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3B471C" w:rsidRPr="00FF2CB6" w14:paraId="6DE80AB3" w14:textId="77777777" w:rsidTr="00FF2CB6">
        <w:tc>
          <w:tcPr>
            <w:tcW w:w="483" w:type="dxa"/>
          </w:tcPr>
          <w:p w14:paraId="4DE803D6" w14:textId="4340B658" w:rsidR="003B471C" w:rsidRPr="00FF2CB6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22" w:type="dxa"/>
          </w:tcPr>
          <w:p w14:paraId="58E80461" w14:textId="20943E45" w:rsidR="00B76F30" w:rsidRPr="00FF2CB6" w:rsidRDefault="00FD32AC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TIP</w:t>
            </w:r>
          </w:p>
          <w:p w14:paraId="57FCDCB2" w14:textId="77777777" w:rsidR="00FF2CB6" w:rsidRPr="00FF2CB6" w:rsidRDefault="00FF2CB6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AAB823E" w14:textId="36E083AD" w:rsidR="003B471C" w:rsidRPr="00FF2CB6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Paparega</w:t>
            </w:r>
            <w:proofErr w:type="spellEnd"/>
          </w:p>
        </w:tc>
        <w:tc>
          <w:tcPr>
            <w:tcW w:w="2127" w:type="dxa"/>
          </w:tcPr>
          <w:p w14:paraId="40B03561" w14:textId="476C9730" w:rsidR="003B471C" w:rsidRPr="00FF2CB6" w:rsidRDefault="00543D23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14:paraId="42FC8E33" w14:textId="7AB4D413" w:rsidR="003B471C" w:rsidRPr="00FF2CB6" w:rsidRDefault="00543D23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FD32AC" w:rsidRPr="00FF2CB6" w14:paraId="7F246C60" w14:textId="77777777" w:rsidTr="00FF2CB6">
        <w:tc>
          <w:tcPr>
            <w:tcW w:w="483" w:type="dxa"/>
          </w:tcPr>
          <w:p w14:paraId="72F397B7" w14:textId="2C248467" w:rsidR="00FD32AC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22" w:type="dxa"/>
          </w:tcPr>
          <w:p w14:paraId="061036C1" w14:textId="2B94882B" w:rsidR="00FD32AC" w:rsidRDefault="00FD32AC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 Update</w:t>
            </w:r>
          </w:p>
        </w:tc>
        <w:tc>
          <w:tcPr>
            <w:tcW w:w="2409" w:type="dxa"/>
          </w:tcPr>
          <w:p w14:paraId="3711338D" w14:textId="0DCEEDF6" w:rsidR="00FD32AC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Lyndsey Berry</w:t>
            </w:r>
          </w:p>
        </w:tc>
        <w:tc>
          <w:tcPr>
            <w:tcW w:w="2127" w:type="dxa"/>
          </w:tcPr>
          <w:p w14:paraId="29F36CDC" w14:textId="27A50B68" w:rsidR="00FD32AC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14:paraId="7AA3F615" w14:textId="77777777" w:rsidR="00FD32AC" w:rsidRPr="00FF2CB6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D32AC" w:rsidRPr="00FF2CB6" w14:paraId="4E4A795C" w14:textId="77777777" w:rsidTr="00FF2CB6">
        <w:tc>
          <w:tcPr>
            <w:tcW w:w="483" w:type="dxa"/>
          </w:tcPr>
          <w:p w14:paraId="07FE0933" w14:textId="1A1E8FA6" w:rsidR="00FD32AC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22" w:type="dxa"/>
          </w:tcPr>
          <w:p w14:paraId="37B3A087" w14:textId="0D2C85A8" w:rsidR="00FD32AC" w:rsidRDefault="00FD32AC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of the Board &amp; Frequency of meetings</w:t>
            </w:r>
          </w:p>
        </w:tc>
        <w:tc>
          <w:tcPr>
            <w:tcW w:w="2409" w:type="dxa"/>
          </w:tcPr>
          <w:p w14:paraId="01221AF6" w14:textId="3714DB36" w:rsidR="00FD32AC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Paparega</w:t>
            </w:r>
            <w:proofErr w:type="spellEnd"/>
          </w:p>
        </w:tc>
        <w:tc>
          <w:tcPr>
            <w:tcW w:w="2127" w:type="dxa"/>
          </w:tcPr>
          <w:p w14:paraId="14710086" w14:textId="6012198B" w:rsidR="00FD32AC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14:paraId="4E2DCE26" w14:textId="77777777" w:rsidR="00FD32AC" w:rsidRPr="00FF2CB6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543D23" w:rsidRPr="00FF2CB6" w14:paraId="5ABA038C" w14:textId="77777777" w:rsidTr="00FF2CB6">
        <w:tc>
          <w:tcPr>
            <w:tcW w:w="483" w:type="dxa"/>
          </w:tcPr>
          <w:p w14:paraId="5A69D6A0" w14:textId="56329A49" w:rsidR="00543D23" w:rsidRDefault="00FD32A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22" w:type="dxa"/>
          </w:tcPr>
          <w:p w14:paraId="295B9B55" w14:textId="2BF66D94" w:rsidR="00543D23" w:rsidRDefault="00543D23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2409" w:type="dxa"/>
          </w:tcPr>
          <w:p w14:paraId="3A62D23D" w14:textId="3324B0A7" w:rsidR="00543D23" w:rsidRPr="00FF2CB6" w:rsidRDefault="00543D23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14:paraId="7C283723" w14:textId="6107354C" w:rsidR="00543D23" w:rsidRDefault="00543D23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14:paraId="2DD836C6" w14:textId="77777777" w:rsidR="00543D23" w:rsidRPr="00FF2CB6" w:rsidRDefault="00543D23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543D23" w:rsidRPr="00FF2CB6" w14:paraId="2B9D3779" w14:textId="77777777" w:rsidTr="00FF2CB6">
        <w:tc>
          <w:tcPr>
            <w:tcW w:w="483" w:type="dxa"/>
          </w:tcPr>
          <w:p w14:paraId="198ED412" w14:textId="680A3E28" w:rsidR="00543D23" w:rsidRDefault="00543D23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22" w:type="dxa"/>
          </w:tcPr>
          <w:p w14:paraId="176A72A2" w14:textId="10067EFD" w:rsidR="00543D23" w:rsidRDefault="00543D23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DONM</w:t>
            </w:r>
            <w:r w:rsidR="00FD32AC">
              <w:rPr>
                <w:rFonts w:ascii="Arial" w:hAnsi="Arial" w:cs="Arial"/>
              </w:rPr>
              <w:t xml:space="preserve"> - TBC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</w:tcPr>
          <w:p w14:paraId="69BC7E40" w14:textId="00E164EE" w:rsidR="00543D23" w:rsidRPr="00FF2CB6" w:rsidRDefault="00543D23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14:paraId="7F444F70" w14:textId="576C904A" w:rsidR="00543D23" w:rsidRDefault="00543D23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14:paraId="7AA874FE" w14:textId="77777777" w:rsidR="00543D23" w:rsidRPr="00FF2CB6" w:rsidRDefault="00543D23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14:paraId="79EF5C80" w14:textId="77777777" w:rsidR="00930E6C" w:rsidRPr="00FE33EC" w:rsidRDefault="00930E6C" w:rsidP="00FE33EC">
      <w:pPr>
        <w:rPr>
          <w:rFonts w:ascii="Arial" w:hAnsi="Arial" w:cs="Arial"/>
          <w:sz w:val="24"/>
          <w:szCs w:val="24"/>
        </w:rPr>
      </w:pPr>
    </w:p>
    <w:sectPr w:rsidR="00930E6C" w:rsidRPr="00FE33EC" w:rsidSect="00FE33EC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41EF"/>
    <w:multiLevelType w:val="hybridMultilevel"/>
    <w:tmpl w:val="C272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0AEE"/>
    <w:multiLevelType w:val="hybridMultilevel"/>
    <w:tmpl w:val="469A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22E"/>
    <w:multiLevelType w:val="hybridMultilevel"/>
    <w:tmpl w:val="93BE7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00F4"/>
    <w:multiLevelType w:val="hybridMultilevel"/>
    <w:tmpl w:val="66B4A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29A"/>
    <w:multiLevelType w:val="hybridMultilevel"/>
    <w:tmpl w:val="3326A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6C"/>
    <w:rsid w:val="00031ABB"/>
    <w:rsid w:val="0004658B"/>
    <w:rsid w:val="000A45D2"/>
    <w:rsid w:val="00112CC2"/>
    <w:rsid w:val="0014465F"/>
    <w:rsid w:val="0015040C"/>
    <w:rsid w:val="00173EE6"/>
    <w:rsid w:val="001D66F7"/>
    <w:rsid w:val="002176C3"/>
    <w:rsid w:val="002B39AF"/>
    <w:rsid w:val="002F1FDD"/>
    <w:rsid w:val="00356105"/>
    <w:rsid w:val="003940B4"/>
    <w:rsid w:val="003B471C"/>
    <w:rsid w:val="003C011A"/>
    <w:rsid w:val="00451A6A"/>
    <w:rsid w:val="00517C2B"/>
    <w:rsid w:val="0053773A"/>
    <w:rsid w:val="00543D23"/>
    <w:rsid w:val="005778A3"/>
    <w:rsid w:val="00631321"/>
    <w:rsid w:val="00640320"/>
    <w:rsid w:val="00660D79"/>
    <w:rsid w:val="006710D5"/>
    <w:rsid w:val="006A171C"/>
    <w:rsid w:val="00701D6A"/>
    <w:rsid w:val="00727787"/>
    <w:rsid w:val="00741D7E"/>
    <w:rsid w:val="007551E4"/>
    <w:rsid w:val="008770E7"/>
    <w:rsid w:val="00895CE9"/>
    <w:rsid w:val="008B2BB8"/>
    <w:rsid w:val="00920772"/>
    <w:rsid w:val="00930E6C"/>
    <w:rsid w:val="00952916"/>
    <w:rsid w:val="00957064"/>
    <w:rsid w:val="00977D7F"/>
    <w:rsid w:val="00977DB2"/>
    <w:rsid w:val="00984CF1"/>
    <w:rsid w:val="00A1100E"/>
    <w:rsid w:val="00A2309B"/>
    <w:rsid w:val="00A723FE"/>
    <w:rsid w:val="00A75A70"/>
    <w:rsid w:val="00B00170"/>
    <w:rsid w:val="00B4701D"/>
    <w:rsid w:val="00B76F30"/>
    <w:rsid w:val="00BC5BF0"/>
    <w:rsid w:val="00C42BF8"/>
    <w:rsid w:val="00C47149"/>
    <w:rsid w:val="00C56ECF"/>
    <w:rsid w:val="00C82EAB"/>
    <w:rsid w:val="00CC3C55"/>
    <w:rsid w:val="00CD5C0A"/>
    <w:rsid w:val="00DB3327"/>
    <w:rsid w:val="00DC2104"/>
    <w:rsid w:val="00DC4A53"/>
    <w:rsid w:val="00E44D5C"/>
    <w:rsid w:val="00E6168F"/>
    <w:rsid w:val="00E71607"/>
    <w:rsid w:val="00F179CD"/>
    <w:rsid w:val="00FC134C"/>
    <w:rsid w:val="00FD32AC"/>
    <w:rsid w:val="00FE33EC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8739"/>
  <w15:docId w15:val="{DA2554C4-107D-4B89-B60A-8AA7066D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table" w:styleId="TableGrid">
    <w:name w:val="Table Grid"/>
    <w:basedOn w:val="TableNormal"/>
    <w:uiPriority w:val="59"/>
    <w:rsid w:val="003B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 Berry</cp:lastModifiedBy>
  <cp:revision>3</cp:revision>
  <dcterms:created xsi:type="dcterms:W3CDTF">2020-12-11T11:08:00Z</dcterms:created>
  <dcterms:modified xsi:type="dcterms:W3CDTF">2021-01-12T06:41:00Z</dcterms:modified>
</cp:coreProperties>
</file>