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6C" w:rsidRP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930E6C">
        <w:rPr>
          <w:rFonts w:cs="Arial-BoldMT"/>
          <w:b/>
          <w:bCs/>
          <w:sz w:val="28"/>
          <w:szCs w:val="28"/>
        </w:rPr>
        <w:t>Redditch Town Deal Board</w:t>
      </w:r>
    </w:p>
    <w:p w:rsidR="00930E6C" w:rsidRPr="00930E6C" w:rsidRDefault="002176C3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Thursday</w:t>
      </w:r>
      <w:r w:rsidR="00727787">
        <w:rPr>
          <w:rFonts w:cs="Arial-BoldMT"/>
          <w:b/>
          <w:bCs/>
          <w:sz w:val="28"/>
          <w:szCs w:val="28"/>
        </w:rPr>
        <w:t xml:space="preserve"> </w:t>
      </w:r>
      <w:r w:rsidR="00CC3C55">
        <w:rPr>
          <w:rFonts w:cs="Arial-BoldMT"/>
          <w:b/>
          <w:bCs/>
          <w:sz w:val="28"/>
          <w:szCs w:val="28"/>
        </w:rPr>
        <w:t>3 December</w:t>
      </w:r>
      <w:r w:rsidR="00031ABB">
        <w:rPr>
          <w:rFonts w:cs="Arial-BoldMT"/>
          <w:b/>
          <w:bCs/>
          <w:sz w:val="28"/>
          <w:szCs w:val="28"/>
        </w:rPr>
        <w:t>, Zoom Call</w:t>
      </w:r>
    </w:p>
    <w:p w:rsidR="00930E6C" w:rsidRPr="00FF2CB6" w:rsidRDefault="00CC3C55" w:rsidP="00FF2CB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9:30am</w:t>
      </w:r>
      <w:r w:rsidR="00930E6C" w:rsidRPr="00930E6C">
        <w:rPr>
          <w:rFonts w:cs="Arial-BoldMT"/>
          <w:b/>
          <w:bCs/>
          <w:sz w:val="28"/>
          <w:szCs w:val="28"/>
        </w:rPr>
        <w:t xml:space="preserve"> – </w:t>
      </w:r>
      <w:r>
        <w:rPr>
          <w:rFonts w:cs="Arial-BoldMT"/>
          <w:b/>
          <w:bCs/>
          <w:sz w:val="28"/>
          <w:szCs w:val="28"/>
        </w:rPr>
        <w:t>11</w:t>
      </w:r>
      <w:r w:rsidR="00930E6C" w:rsidRPr="00930E6C">
        <w:rPr>
          <w:rFonts w:cs="Arial-BoldMT"/>
          <w:b/>
          <w:bCs/>
          <w:sz w:val="28"/>
          <w:szCs w:val="28"/>
        </w:rPr>
        <w:t>:</w:t>
      </w:r>
      <w:r>
        <w:rPr>
          <w:rFonts w:cs="Arial-BoldMT"/>
          <w:b/>
          <w:bCs/>
          <w:sz w:val="28"/>
          <w:szCs w:val="28"/>
        </w:rPr>
        <w:t>0</w:t>
      </w:r>
      <w:r w:rsidR="00930E6C">
        <w:rPr>
          <w:rFonts w:cs="Arial-BoldMT"/>
          <w:b/>
          <w:bCs/>
          <w:sz w:val="28"/>
          <w:szCs w:val="28"/>
        </w:rPr>
        <w:t>0</w:t>
      </w:r>
      <w:r>
        <w:rPr>
          <w:rFonts w:cs="Arial-BoldMT"/>
          <w:b/>
          <w:bCs/>
          <w:sz w:val="28"/>
          <w:szCs w:val="28"/>
        </w:rPr>
        <w:t>a</w:t>
      </w:r>
      <w:r w:rsidR="00727787">
        <w:rPr>
          <w:rFonts w:cs="Arial-BoldMT"/>
          <w:b/>
          <w:bCs/>
          <w:sz w:val="28"/>
          <w:szCs w:val="28"/>
        </w:rPr>
        <w:t>m</w:t>
      </w:r>
    </w:p>
    <w:p w:rsidR="00930E6C" w:rsidRDefault="00930E6C" w:rsidP="00FE33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83"/>
        <w:gridCol w:w="6022"/>
        <w:gridCol w:w="2409"/>
        <w:gridCol w:w="2127"/>
        <w:gridCol w:w="1984"/>
      </w:tblGrid>
      <w:tr w:rsidR="00FE33EC" w:rsidRPr="00FF2CB6" w:rsidTr="00FF2CB6">
        <w:tc>
          <w:tcPr>
            <w:tcW w:w="483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</w:tcPr>
          <w:p w:rsidR="003B471C" w:rsidRPr="00FF2CB6" w:rsidRDefault="00FE33E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09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127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Decision</w:t>
            </w: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1</w:t>
            </w:r>
          </w:p>
        </w:tc>
        <w:tc>
          <w:tcPr>
            <w:tcW w:w="6022" w:type="dxa"/>
          </w:tcPr>
          <w:p w:rsidR="003B471C" w:rsidRPr="00FF2CB6" w:rsidRDefault="003B471C" w:rsidP="00FE33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Welcome and apologies</w:t>
            </w:r>
          </w:p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2" w:type="dxa"/>
          </w:tcPr>
          <w:p w:rsidR="00FF2CB6" w:rsidRPr="00FF2CB6" w:rsidRDefault="00CC3C55" w:rsidP="00CC3C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Consultation presentation and feedback</w:t>
            </w:r>
          </w:p>
        </w:tc>
        <w:tc>
          <w:tcPr>
            <w:tcW w:w="2409" w:type="dxa"/>
          </w:tcPr>
          <w:p w:rsidR="003B471C" w:rsidRPr="00FF2CB6" w:rsidRDefault="00CC3C55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Lyndsey Berry</w:t>
            </w:r>
            <w:r w:rsidR="003B471C" w:rsidRPr="00FF2C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Attached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3B471C" w:rsidRPr="00FF2CB6" w:rsidTr="00FF2CB6">
        <w:tc>
          <w:tcPr>
            <w:tcW w:w="483" w:type="dxa"/>
          </w:tcPr>
          <w:p w:rsidR="003B471C" w:rsidRPr="00FF2CB6" w:rsidRDefault="00CC3C55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22" w:type="dxa"/>
          </w:tcPr>
          <w:p w:rsidR="00B76F30" w:rsidRPr="00FF2CB6" w:rsidRDefault="00CC3C55" w:rsidP="00B76F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  <w:p w:rsidR="00FF2CB6" w:rsidRPr="00FF2CB6" w:rsidRDefault="00FF2CB6" w:rsidP="00B76F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930E6C" w:rsidRPr="00FE33EC" w:rsidRDefault="00930E6C" w:rsidP="00FE33EC">
      <w:pPr>
        <w:rPr>
          <w:rFonts w:ascii="Arial" w:hAnsi="Arial" w:cs="Arial"/>
          <w:sz w:val="24"/>
          <w:szCs w:val="24"/>
        </w:rPr>
      </w:pPr>
    </w:p>
    <w:sectPr w:rsidR="00930E6C" w:rsidRPr="00FE33EC" w:rsidSect="00FE33EC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1EF"/>
    <w:multiLevelType w:val="hybridMultilevel"/>
    <w:tmpl w:val="C2724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0AEE"/>
    <w:multiLevelType w:val="hybridMultilevel"/>
    <w:tmpl w:val="469AE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722E"/>
    <w:multiLevelType w:val="hybridMultilevel"/>
    <w:tmpl w:val="93BE7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00F4"/>
    <w:multiLevelType w:val="hybridMultilevel"/>
    <w:tmpl w:val="66B4A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E129A"/>
    <w:multiLevelType w:val="hybridMultilevel"/>
    <w:tmpl w:val="3326A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81D1D"/>
    <w:multiLevelType w:val="hybridMultilevel"/>
    <w:tmpl w:val="0DB8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D0B0D"/>
    <w:multiLevelType w:val="hybridMultilevel"/>
    <w:tmpl w:val="5F76B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930E6C"/>
    <w:rsid w:val="00031ABB"/>
    <w:rsid w:val="0004658B"/>
    <w:rsid w:val="000A45D2"/>
    <w:rsid w:val="00112CC2"/>
    <w:rsid w:val="0014465F"/>
    <w:rsid w:val="0015040C"/>
    <w:rsid w:val="00173EE6"/>
    <w:rsid w:val="001D66F7"/>
    <w:rsid w:val="002176C3"/>
    <w:rsid w:val="002B39AF"/>
    <w:rsid w:val="002F1FDD"/>
    <w:rsid w:val="00356105"/>
    <w:rsid w:val="003940B4"/>
    <w:rsid w:val="003B471C"/>
    <w:rsid w:val="003C011A"/>
    <w:rsid w:val="00451A6A"/>
    <w:rsid w:val="00517C2B"/>
    <w:rsid w:val="0053773A"/>
    <w:rsid w:val="005778A3"/>
    <w:rsid w:val="00631321"/>
    <w:rsid w:val="00640320"/>
    <w:rsid w:val="00660D79"/>
    <w:rsid w:val="006710D5"/>
    <w:rsid w:val="006A171C"/>
    <w:rsid w:val="00701D6A"/>
    <w:rsid w:val="00727787"/>
    <w:rsid w:val="00741D7E"/>
    <w:rsid w:val="007551E4"/>
    <w:rsid w:val="008770E7"/>
    <w:rsid w:val="00895CE9"/>
    <w:rsid w:val="008B2BB8"/>
    <w:rsid w:val="00920772"/>
    <w:rsid w:val="00930E6C"/>
    <w:rsid w:val="00952916"/>
    <w:rsid w:val="00957064"/>
    <w:rsid w:val="00977D7F"/>
    <w:rsid w:val="00977DB2"/>
    <w:rsid w:val="00984CF1"/>
    <w:rsid w:val="00A1100E"/>
    <w:rsid w:val="00A2309B"/>
    <w:rsid w:val="00A723FE"/>
    <w:rsid w:val="00A75A70"/>
    <w:rsid w:val="00B00170"/>
    <w:rsid w:val="00B4701D"/>
    <w:rsid w:val="00B76F30"/>
    <w:rsid w:val="00BC5BF0"/>
    <w:rsid w:val="00C42BF8"/>
    <w:rsid w:val="00C47149"/>
    <w:rsid w:val="00C56ECF"/>
    <w:rsid w:val="00C82EAB"/>
    <w:rsid w:val="00CC3C55"/>
    <w:rsid w:val="00CD5C0A"/>
    <w:rsid w:val="00DB3327"/>
    <w:rsid w:val="00DC2104"/>
    <w:rsid w:val="00DC4A53"/>
    <w:rsid w:val="00E44D5C"/>
    <w:rsid w:val="00E6168F"/>
    <w:rsid w:val="00E71607"/>
    <w:rsid w:val="00F179CD"/>
    <w:rsid w:val="00FC134C"/>
    <w:rsid w:val="00FE33EC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  <w:style w:type="table" w:styleId="TableGrid">
    <w:name w:val="Table Grid"/>
    <w:basedOn w:val="TableNormal"/>
    <w:uiPriority w:val="59"/>
    <w:rsid w:val="003B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LyndseyB</dc:creator>
  <cp:lastModifiedBy>JamesHo</cp:lastModifiedBy>
  <cp:revision>3</cp:revision>
  <dcterms:created xsi:type="dcterms:W3CDTF">2020-12-02T17:44:00Z</dcterms:created>
  <dcterms:modified xsi:type="dcterms:W3CDTF">2020-12-02T17:45:00Z</dcterms:modified>
</cp:coreProperties>
</file>