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540" w14:textId="31DEFF77" w:rsidR="00AF62B8" w:rsidRPr="00E049BB" w:rsidRDefault="006360F9">
      <w:bookmarkStart w:id="0" w:name="_MacBuGuideStaticData_11243V"/>
      <w:bookmarkStart w:id="1" w:name="_MacBuGuideStaticData_733V"/>
      <w:r>
        <w:rPr>
          <w:noProof/>
          <w:lang w:val="en-GB" w:eastAsia="en-GB"/>
        </w:rPr>
        <w:drawing>
          <wp:anchor distT="0" distB="0" distL="114300" distR="114300" simplePos="0" relativeHeight="251748349" behindDoc="0" locked="0" layoutInCell="1" allowOverlap="1" wp14:anchorId="23555098" wp14:editId="65EDFB7E">
            <wp:simplePos x="0" y="0"/>
            <wp:positionH relativeFrom="page">
              <wp:posOffset>6046470</wp:posOffset>
            </wp:positionH>
            <wp:positionV relativeFrom="page">
              <wp:posOffset>327660</wp:posOffset>
            </wp:positionV>
            <wp:extent cx="1118235" cy="1233805"/>
            <wp:effectExtent l="0" t="0" r="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tch BC .jpg"/>
                    <pic:cNvPicPr/>
                  </pic:nvPicPr>
                  <pic:blipFill>
                    <a:blip r:embed="rId9">
                      <a:extLst>
                        <a:ext uri="{28A0092B-C50C-407E-A947-70E740481C1C}">
                          <a14:useLocalDpi xmlns:a14="http://schemas.microsoft.com/office/drawing/2010/main" val="0"/>
                        </a:ext>
                      </a:extLst>
                    </a:blip>
                    <a:stretch>
                      <a:fillRect/>
                    </a:stretch>
                  </pic:blipFill>
                  <pic:spPr>
                    <a:xfrm>
                      <a:off x="0" y="0"/>
                      <a:ext cx="1118235" cy="1233805"/>
                    </a:xfrm>
                    <a:prstGeom prst="rect">
                      <a:avLst/>
                    </a:prstGeom>
                  </pic:spPr>
                </pic:pic>
              </a:graphicData>
            </a:graphic>
            <wp14:sizeRelH relativeFrom="page">
              <wp14:pctWidth>0</wp14:pctWidth>
            </wp14:sizeRelH>
            <wp14:sizeRelV relativeFrom="page">
              <wp14:pctHeight>0</wp14:pctHeight>
            </wp14:sizeRelV>
          </wp:anchor>
        </w:drawing>
      </w:r>
      <w:r w:rsidR="008F5786" w:rsidRPr="000863F9">
        <w:rPr>
          <w:noProof/>
          <w:lang w:val="en-GB" w:eastAsia="en-GB"/>
        </w:rPr>
        <mc:AlternateContent>
          <mc:Choice Requires="wps">
            <w:drawing>
              <wp:anchor distT="0" distB="0" distL="114300" distR="114300" simplePos="0" relativeHeight="251745277" behindDoc="1" locked="0" layoutInCell="1" allowOverlap="1" wp14:anchorId="57968B68" wp14:editId="75D606C8">
                <wp:simplePos x="0" y="0"/>
                <wp:positionH relativeFrom="page">
                  <wp:posOffset>421640</wp:posOffset>
                </wp:positionH>
                <wp:positionV relativeFrom="page">
                  <wp:posOffset>327660</wp:posOffset>
                </wp:positionV>
                <wp:extent cx="4434840" cy="705485"/>
                <wp:effectExtent l="0" t="0" r="10160" b="5715"/>
                <wp:wrapNone/>
                <wp:docPr id="1" name="Rectangle 1"/>
                <wp:cNvGraphicFramePr/>
                <a:graphic xmlns:a="http://schemas.openxmlformats.org/drawingml/2006/main">
                  <a:graphicData uri="http://schemas.microsoft.com/office/word/2010/wordprocessingShape">
                    <wps:wsp>
                      <wps:cNvSpPr/>
                      <wps:spPr>
                        <a:xfrm>
                          <a:off x="0" y="0"/>
                          <a:ext cx="4434840" cy="705485"/>
                        </a:xfrm>
                        <a:prstGeom prst="rect">
                          <a:avLst/>
                        </a:prstGeom>
                        <a:solidFill>
                          <a:srgbClr val="05782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3.2pt;margin-top:25.8pt;width:349.2pt;height:55.55pt;z-index:-25157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" fillcolor="#057821" stroked="f">
                <w10:wrap anchorx="page" anchory="page"/>
              </v:rect>
            </w:pict>
          </mc:Fallback>
        </mc:AlternateContent>
      </w:r>
      <w:r w:rsidR="008F5786" w:rsidRPr="007A22E3">
        <w:rPr>
          <w:noProof/>
          <w:sz w:val="28"/>
          <w:lang w:val="en-GB" w:eastAsia="en-GB"/>
        </w:rPr>
        <mc:AlternateContent>
          <mc:Choice Requires="wps">
            <w:drawing>
              <wp:anchor distT="0" distB="0" distL="114300" distR="114300" simplePos="0" relativeHeight="251756544" behindDoc="0" locked="0" layoutInCell="1" allowOverlap="1" wp14:anchorId="3359CD1D" wp14:editId="2ECF2A15">
                <wp:simplePos x="0" y="0"/>
                <wp:positionH relativeFrom="page">
                  <wp:posOffset>506095</wp:posOffset>
                </wp:positionH>
                <wp:positionV relativeFrom="page">
                  <wp:posOffset>365760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5DFE12" w14:textId="41D4AEF2" w:rsidR="004B79EF" w:rsidRPr="008F5786" w:rsidRDefault="00EB365D" w:rsidP="00E049BB">
                            <w:pPr>
                              <w:pStyle w:val="Heading1"/>
                              <w:jc w:val="center"/>
                              <w:rPr>
                                <w:sz w:val="36"/>
                              </w:rPr>
                            </w:pPr>
                            <w:r>
                              <w:rPr>
                                <w:sz w:val="32"/>
                              </w:rPr>
                              <w:t>2020</w:t>
                            </w:r>
                            <w:r w:rsidR="00C31C9C">
                              <w:rPr>
                                <w:sz w:val="32"/>
                              </w:rPr>
                              <w:t xml:space="preserve"> </w:t>
                            </w:r>
                            <w:r w:rsidR="004B79EF" w:rsidRPr="00C31C9C">
                              <w:rPr>
                                <w:sz w:val="32"/>
                              </w:rPr>
                              <w:t xml:space="preserve">Application for Residents’ Parking </w:t>
                            </w:r>
                            <w:r w:rsidR="00C31C9C">
                              <w:rPr>
                                <w:sz w:val="32"/>
                              </w:rPr>
                              <w:t>P</w:t>
                            </w:r>
                            <w:r w:rsidR="004B79EF" w:rsidRPr="00C31C9C">
                              <w:rPr>
                                <w:sz w:val="32"/>
                              </w:rPr>
                              <w:t>ermit(s) and Visitors’ Parking</w:t>
                            </w:r>
                            <w:r w:rsidR="004B79EF" w:rsidRPr="008F5786">
                              <w:rPr>
                                <w:sz w:val="36"/>
                              </w:rPr>
                              <w:t xml:space="preserve">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85pt;margin-top:28.8pt;width:334.25pt;height:50.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IzwIAANo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" filled="f" stroked="f">
                <v:textbox>
                  <w:txbxContent>
                    <w:p w14:paraId="715DFE12" w14:textId="41D4AEF2" w:rsidR="004B79EF" w:rsidRPr="008F5786" w:rsidRDefault="00EB365D" w:rsidP="00E049BB">
                      <w:pPr>
                        <w:pStyle w:val="Heading1"/>
                        <w:jc w:val="center"/>
                        <w:rPr>
                          <w:sz w:val="36"/>
                        </w:rPr>
                      </w:pPr>
                      <w:r>
                        <w:rPr>
                          <w:sz w:val="32"/>
                        </w:rPr>
                        <w:t>2020</w:t>
                      </w:r>
                      <w:r w:rsidR="00C31C9C">
                        <w:rPr>
                          <w:sz w:val="32"/>
                        </w:rPr>
                        <w:t xml:space="preserve"> </w:t>
                      </w:r>
                      <w:r w:rsidR="004B79EF" w:rsidRPr="00C31C9C">
                        <w:rPr>
                          <w:sz w:val="32"/>
                        </w:rPr>
                        <w:t xml:space="preserve">Application for Residents’ Parking </w:t>
                      </w:r>
                      <w:r w:rsidR="00C31C9C">
                        <w:rPr>
                          <w:sz w:val="32"/>
                        </w:rPr>
                        <w:t>P</w:t>
                      </w:r>
                      <w:r w:rsidR="004B79EF" w:rsidRPr="00C31C9C">
                        <w:rPr>
                          <w:sz w:val="32"/>
                        </w:rPr>
                        <w:t>ermit(s) and Visitors’ Parking</w:t>
                      </w:r>
                      <w:r w:rsidR="004B79EF" w:rsidRPr="008F5786">
                        <w:rPr>
                          <w:sz w:val="36"/>
                        </w:rPr>
                        <w:t xml:space="preserve"> Permit</w:t>
                      </w:r>
                    </w:p>
                  </w:txbxContent>
                </v:textbox>
                <w10:wrap anchorx="page" anchory="page"/>
              </v:shape>
            </w:pict>
          </mc:Fallback>
        </mc:AlternateContent>
      </w:r>
      <w:r w:rsidR="008F5786" w:rsidRPr="000863F9">
        <w:rPr>
          <w:noProof/>
          <w:lang w:val="en-GB" w:eastAsia="en-GB"/>
        </w:rPr>
        <mc:AlternateContent>
          <mc:Choice Requires="wps">
            <w:drawing>
              <wp:anchor distT="0" distB="0" distL="114300" distR="114300" simplePos="0" relativeHeight="251747325" behindDoc="0" locked="0" layoutInCell="1" allowOverlap="1" wp14:anchorId="42B3E8DF" wp14:editId="5C8E322E">
                <wp:simplePos x="0" y="0"/>
                <wp:positionH relativeFrom="page">
                  <wp:posOffset>5041265</wp:posOffset>
                </wp:positionH>
                <wp:positionV relativeFrom="page">
                  <wp:posOffset>288925</wp:posOffset>
                </wp:positionV>
                <wp:extent cx="916940" cy="2787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F7C80E" w14:textId="2C0907AD"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C554D7">
                              <w:rPr>
                                <w:sz w:val="12"/>
                                <w:szCs w:val="12"/>
                              </w:rPr>
                              <w:t>11/2019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6.95pt;margin-top:22.75pt;width:72.2pt;height:21.95pt;z-index:251747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" filled="f" stroked="f">
                <v:textbox>
                  <w:txbxContent>
                    <w:p w14:paraId="2CF7C80E" w14:textId="2C0907AD"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C554D7">
                        <w:rPr>
                          <w:sz w:val="12"/>
                          <w:szCs w:val="12"/>
                        </w:rPr>
                        <w:t>11/2019</w:t>
                      </w:r>
                    </w:p>
                  </w:txbxContent>
                </v:textbox>
                <w10:wrap anchorx="page" anchory="page"/>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6DED1548" w:rsidR="00E6293B" w:rsidRDefault="005D5DBA" w:rsidP="00D3169D">
      <w:pPr>
        <w:tabs>
          <w:tab w:val="left" w:pos="1547"/>
        </w:tabs>
        <w:spacing w:before="240"/>
        <w:rPr>
          <w:rFonts w:asciiTheme="minorHAnsi" w:hAnsiTheme="minorHAnsi"/>
          <w:sz w:val="24"/>
        </w:rPr>
      </w:pPr>
      <w:r>
        <w:rPr>
          <w:noProof/>
          <w:lang w:val="en-GB" w:eastAsia="en-GB"/>
        </w:rPr>
        <mc:AlternateContent>
          <mc:Choice Requires="wps">
            <w:drawing>
              <wp:anchor distT="0" distB="0" distL="114300" distR="114300" simplePos="0" relativeHeight="251927552" behindDoc="0" locked="0" layoutInCell="1" allowOverlap="1" wp14:anchorId="3014F25B" wp14:editId="4591CDC9">
                <wp:simplePos x="0" y="0"/>
                <wp:positionH relativeFrom="page">
                  <wp:posOffset>2399665</wp:posOffset>
                </wp:positionH>
                <wp:positionV relativeFrom="page">
                  <wp:posOffset>8677275</wp:posOffset>
                </wp:positionV>
                <wp:extent cx="4725035" cy="304800"/>
                <wp:effectExtent l="0" t="0" r="18415" b="19050"/>
                <wp:wrapNone/>
                <wp:docPr id="13" name="Text Box 13"/>
                <wp:cNvGraphicFramePr/>
                <a:graphic xmlns:a="http://schemas.openxmlformats.org/drawingml/2006/main">
                  <a:graphicData uri="http://schemas.microsoft.com/office/word/2010/wordprocessingShape">
                    <wps:wsp>
                      <wps:cNvSpPr txBox="1"/>
                      <wps:spPr>
                        <a:xfrm rot="10800000">
                          <a:off x="0" y="0"/>
                          <a:ext cx="4725035" cy="30480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D642D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188.95pt;margin-top:683.25pt;width:372.05pt;height:24pt;rotation:180;z-index:251927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" fillcolor="white [3212]" strokecolor="#057821">
                <v:textbox>
                  <w:txbxContent>
                    <w:p w14:paraId="02D642D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4480" behindDoc="0" locked="0" layoutInCell="1" allowOverlap="1" wp14:anchorId="3D804E54" wp14:editId="5B2B9ED1">
                <wp:simplePos x="0" y="0"/>
                <wp:positionH relativeFrom="page">
                  <wp:posOffset>2400300</wp:posOffset>
                </wp:positionH>
                <wp:positionV relativeFrom="page">
                  <wp:posOffset>7139305</wp:posOffset>
                </wp:positionV>
                <wp:extent cx="4725035" cy="271145"/>
                <wp:effectExtent l="0" t="0" r="18415" b="14605"/>
                <wp:wrapNone/>
                <wp:docPr id="9" name="Text Box 9"/>
                <wp:cNvGraphicFramePr/>
                <a:graphic xmlns:a="http://schemas.openxmlformats.org/drawingml/2006/main">
                  <a:graphicData uri="http://schemas.microsoft.com/office/word/2010/wordprocessingShape">
                    <wps:wsp>
                      <wps:cNvSpPr txBox="1"/>
                      <wps:spPr>
                        <a:xfrm flipV="1">
                          <a:off x="0" y="0"/>
                          <a:ext cx="4725035" cy="2711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1D6C5"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89pt;margin-top:562.15pt;width:372.05pt;height:21.35pt;flip:y;z-index:251924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" fillcolor="white [3212]" strokecolor="#057821">
                <v:textbox>
                  <w:txbxContent>
                    <w:p w14:paraId="5981D6C5"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3456" behindDoc="0" locked="0" layoutInCell="1" allowOverlap="1" wp14:anchorId="749212D6" wp14:editId="5D65223A">
                <wp:simplePos x="0" y="0"/>
                <wp:positionH relativeFrom="page">
                  <wp:posOffset>2400300</wp:posOffset>
                </wp:positionH>
                <wp:positionV relativeFrom="page">
                  <wp:posOffset>7562850</wp:posOffset>
                </wp:positionV>
                <wp:extent cx="4725035" cy="24765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4725035" cy="2476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6494A" w14:textId="77777777" w:rsidR="004B79EF" w:rsidRDefault="004B79EF" w:rsidP="00A8547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189pt;margin-top:595.5pt;width:372.05pt;height:19.5pt;z-index:251923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" fillcolor="white [3212]" strokecolor="#057821">
                <v:textbox>
                  <w:txbxContent>
                    <w:p w14:paraId="0236494A" w14:textId="77777777" w:rsidR="004B79EF" w:rsidRDefault="004B79EF" w:rsidP="00A8547E">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10144" behindDoc="0" locked="0" layoutInCell="1" allowOverlap="1" wp14:anchorId="0BEA1150" wp14:editId="4F5D92E1">
                <wp:simplePos x="0" y="0"/>
                <wp:positionH relativeFrom="page">
                  <wp:posOffset>410845</wp:posOffset>
                </wp:positionH>
                <wp:positionV relativeFrom="page">
                  <wp:posOffset>7998460</wp:posOffset>
                </wp:positionV>
                <wp:extent cx="670369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703695"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910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35pt,629.8pt" to="560.2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28576" behindDoc="0" locked="0" layoutInCell="1" allowOverlap="1" wp14:anchorId="3BFEABA5" wp14:editId="6D532941">
                <wp:simplePos x="0" y="0"/>
                <wp:positionH relativeFrom="page">
                  <wp:posOffset>2386965</wp:posOffset>
                </wp:positionH>
                <wp:positionV relativeFrom="page">
                  <wp:posOffset>8246110</wp:posOffset>
                </wp:positionV>
                <wp:extent cx="4725035" cy="262255"/>
                <wp:effectExtent l="0" t="0" r="18415" b="23495"/>
                <wp:wrapNone/>
                <wp:docPr id="14" name="Text Box 14"/>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E29E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margin-left:187.95pt;margin-top:649.3pt;width:372.05pt;height:20.65pt;z-index:251928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" fillcolor="white [3212]" strokecolor="#057821">
                <v:textbox>
                  <w:txbxContent>
                    <w:p w14:paraId="70CE29E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0384" behindDoc="0" locked="0" layoutInCell="1" allowOverlap="1" wp14:anchorId="12CCF561" wp14:editId="3D25F45C">
                <wp:simplePos x="0" y="0"/>
                <wp:positionH relativeFrom="page">
                  <wp:posOffset>414655</wp:posOffset>
                </wp:positionH>
                <wp:positionV relativeFrom="page">
                  <wp:posOffset>9300845</wp:posOffset>
                </wp:positionV>
                <wp:extent cx="66992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699250"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920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65pt,732.35pt" to="560.15pt,7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31648" behindDoc="0" locked="0" layoutInCell="1" allowOverlap="1" wp14:anchorId="57080FF8" wp14:editId="708C75BB">
                <wp:simplePos x="0" y="0"/>
                <wp:positionH relativeFrom="page">
                  <wp:posOffset>2400300</wp:posOffset>
                </wp:positionH>
                <wp:positionV relativeFrom="page">
                  <wp:posOffset>9648824</wp:posOffset>
                </wp:positionV>
                <wp:extent cx="4725035" cy="299720"/>
                <wp:effectExtent l="0" t="0" r="18415" b="24130"/>
                <wp:wrapNone/>
                <wp:docPr id="19" name="Text Box 19"/>
                <wp:cNvGraphicFramePr/>
                <a:graphic xmlns:a="http://schemas.openxmlformats.org/drawingml/2006/main">
                  <a:graphicData uri="http://schemas.microsoft.com/office/word/2010/wordprocessingShape">
                    <wps:wsp>
                      <wps:cNvSpPr txBox="1"/>
                      <wps:spPr>
                        <a:xfrm flipV="1">
                          <a:off x="0" y="0"/>
                          <a:ext cx="4725035" cy="29972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45578"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189pt;margin-top:759.75pt;width:372.05pt;height:23.6pt;flip:y;z-index:251931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" fillcolor="white [3212]" strokecolor="#057821">
                <v:textbox>
                  <w:txbxContent>
                    <w:p w14:paraId="02145578"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30624" behindDoc="0" locked="0" layoutInCell="1" allowOverlap="1" wp14:anchorId="1FC28B01" wp14:editId="50462539">
                <wp:simplePos x="0" y="0"/>
                <wp:positionH relativeFrom="page">
                  <wp:posOffset>2393315</wp:posOffset>
                </wp:positionH>
                <wp:positionV relativeFrom="page">
                  <wp:posOffset>10057130</wp:posOffset>
                </wp:positionV>
                <wp:extent cx="4725035" cy="262255"/>
                <wp:effectExtent l="0" t="0" r="18415" b="23495"/>
                <wp:wrapNone/>
                <wp:docPr id="18" name="Text Box 18"/>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E48D7A"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188.45pt;margin-top:791.9pt;width:372.05pt;height:20.65pt;z-index:251930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" fillcolor="white [3212]" strokecolor="#057821">
                <v:textbox>
                  <w:txbxContent>
                    <w:p w14:paraId="53E48D7A" w14:textId="77777777" w:rsidR="004B79EF" w:rsidRDefault="004B79EF" w:rsidP="006360F9">
                      <w:r>
                        <w:t xml:space="preserve"> </w:t>
                      </w:r>
                    </w:p>
                  </w:txbxContent>
                </v:textbox>
                <w10:wrap anchorx="page" anchory="page"/>
              </v:shape>
            </w:pict>
          </mc:Fallback>
        </mc:AlternateContent>
      </w:r>
      <w:r w:rsidR="004B79EF" w:rsidRPr="000863F9">
        <w:rPr>
          <w:noProof/>
          <w:lang w:val="en-GB" w:eastAsia="en-GB"/>
        </w:rPr>
        <mc:AlternateContent>
          <mc:Choice Requires="wps">
            <w:drawing>
              <wp:anchor distT="0" distB="0" distL="114300" distR="114300" simplePos="0" relativeHeight="251744252" behindDoc="1" locked="0" layoutInCell="1" allowOverlap="1" wp14:anchorId="39306A22" wp14:editId="536A184A">
                <wp:simplePos x="0" y="0"/>
                <wp:positionH relativeFrom="page">
                  <wp:posOffset>436880</wp:posOffset>
                </wp:positionH>
                <wp:positionV relativeFrom="page">
                  <wp:posOffset>1322070</wp:posOffset>
                </wp:positionV>
                <wp:extent cx="6800850" cy="90735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00850" cy="90735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4B79EF" w:rsidRDefault="004B79EF" w:rsidP="00C207C6">
                            <w:pPr>
                              <w:pStyle w:val="Heading2"/>
                            </w:pPr>
                            <w:r w:rsidRPr="00A35FC4">
                              <w:t>Resident Details</w:t>
                            </w:r>
                          </w:p>
                          <w:p w14:paraId="5004A43E" w14:textId="77777777" w:rsidR="004B79EF" w:rsidRPr="00C554D7" w:rsidRDefault="004B79EF" w:rsidP="001C5CDF">
                            <w:pPr>
                              <w:rPr>
                                <w:szCs w:val="22"/>
                              </w:rPr>
                            </w:pPr>
                            <w:r w:rsidRPr="00C554D7">
                              <w:rPr>
                                <w:szCs w:val="22"/>
                              </w:rPr>
                              <w:t xml:space="preserve">Title: </w:t>
                            </w:r>
                          </w:p>
                          <w:p w14:paraId="5B812489" w14:textId="77777777" w:rsidR="00C554D7" w:rsidRDefault="004B79EF" w:rsidP="001C5CDF">
                            <w:pPr>
                              <w:rPr>
                                <w:rStyle w:val="Small"/>
                                <w:sz w:val="22"/>
                                <w:szCs w:val="22"/>
                              </w:rPr>
                            </w:pPr>
                            <w:proofErr w:type="spellStart"/>
                            <w:r w:rsidRPr="00C554D7">
                              <w:rPr>
                                <w:rStyle w:val="Small"/>
                                <w:sz w:val="22"/>
                                <w:szCs w:val="22"/>
                              </w:rPr>
                              <w:t>Mr</w:t>
                            </w:r>
                            <w:proofErr w:type="spellEnd"/>
                            <w:r w:rsidRPr="00C554D7">
                              <w:rPr>
                                <w:rStyle w:val="Small"/>
                                <w:sz w:val="22"/>
                                <w:szCs w:val="22"/>
                              </w:rPr>
                              <w:t xml:space="preserve"> /</w:t>
                            </w:r>
                            <w:proofErr w:type="spellStart"/>
                            <w:r w:rsidRPr="00C554D7">
                              <w:rPr>
                                <w:rStyle w:val="Small"/>
                                <w:sz w:val="22"/>
                                <w:szCs w:val="22"/>
                              </w:rPr>
                              <w:t>Mrs</w:t>
                            </w:r>
                            <w:proofErr w:type="spellEnd"/>
                            <w:r w:rsidRPr="00C554D7">
                              <w:rPr>
                                <w:rStyle w:val="Small"/>
                                <w:sz w:val="22"/>
                                <w:szCs w:val="22"/>
                              </w:rPr>
                              <w:t>/</w:t>
                            </w:r>
                            <w:proofErr w:type="spellStart"/>
                            <w:r w:rsidRPr="00C554D7">
                              <w:rPr>
                                <w:rStyle w:val="Small"/>
                                <w:sz w:val="22"/>
                                <w:szCs w:val="22"/>
                              </w:rPr>
                              <w:t>Ms</w:t>
                            </w:r>
                            <w:proofErr w:type="spellEnd"/>
                            <w:r w:rsidRPr="00C554D7">
                              <w:rPr>
                                <w:rStyle w:val="Small"/>
                                <w:sz w:val="22"/>
                                <w:szCs w:val="22"/>
                              </w:rPr>
                              <w:t>/Miss/</w:t>
                            </w:r>
                          </w:p>
                          <w:p w14:paraId="457127D7" w14:textId="04638E90" w:rsidR="004B79EF" w:rsidRPr="00C554D7" w:rsidRDefault="004B79EF" w:rsidP="001C5CDF">
                            <w:pPr>
                              <w:rPr>
                                <w:rStyle w:val="Small"/>
                                <w:sz w:val="22"/>
                                <w:szCs w:val="22"/>
                              </w:rPr>
                            </w:pPr>
                            <w:r w:rsidRPr="00C554D7">
                              <w:rPr>
                                <w:rStyle w:val="Small"/>
                                <w:sz w:val="22"/>
                                <w:szCs w:val="22"/>
                              </w:rPr>
                              <w:t>Other</w:t>
                            </w:r>
                          </w:p>
                          <w:p w14:paraId="21123322" w14:textId="77777777" w:rsidR="004B79EF" w:rsidRDefault="004B79EF" w:rsidP="001C5CDF">
                            <w:pPr>
                              <w:rPr>
                                <w:rStyle w:val="Small"/>
                              </w:rPr>
                            </w:pPr>
                          </w:p>
                          <w:p w14:paraId="40A64B6F" w14:textId="655BA547" w:rsidR="004B79EF" w:rsidRDefault="004B79EF" w:rsidP="001C5CDF">
                            <w:r w:rsidRPr="00E049BB">
                              <w:t>First Name(s)</w:t>
                            </w:r>
                            <w:r w:rsidR="00C554D7">
                              <w:t>:</w:t>
                            </w:r>
                            <w:r w:rsidRPr="00E049BB">
                              <w:t xml:space="preserve"> </w:t>
                            </w:r>
                          </w:p>
                          <w:p w14:paraId="08AAE135" w14:textId="46A8AD14" w:rsidR="004B79EF" w:rsidRPr="00C554D7" w:rsidRDefault="004B79EF" w:rsidP="001C5CDF">
                            <w:pPr>
                              <w:rPr>
                                <w:rStyle w:val="Small"/>
                                <w:sz w:val="22"/>
                                <w:szCs w:val="22"/>
                              </w:rPr>
                            </w:pPr>
                            <w:r w:rsidRPr="00C554D7">
                              <w:rPr>
                                <w:rStyle w:val="Small"/>
                                <w:sz w:val="22"/>
                                <w:szCs w:val="22"/>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7A96FCBF" w:rsidR="004B79EF" w:rsidRDefault="00C554D7" w:rsidP="001C5CDF">
                            <w:pPr>
                              <w:rPr>
                                <w:rStyle w:val="Small"/>
                              </w:rPr>
                            </w:pPr>
                            <w:r>
                              <w:rPr>
                                <w:rStyle w:val="Small"/>
                                <w:sz w:val="22"/>
                                <w:szCs w:val="22"/>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D6B21ED" w:rsidR="004B79EF" w:rsidRPr="00C554D7" w:rsidRDefault="004B79EF" w:rsidP="001C5CDF">
                            <w:pPr>
                              <w:rPr>
                                <w:szCs w:val="22"/>
                              </w:rPr>
                            </w:pPr>
                            <w:r w:rsidRPr="00C554D7">
                              <w:rPr>
                                <w:rStyle w:val="Small"/>
                                <w:sz w:val="22"/>
                                <w:szCs w:val="22"/>
                              </w:rPr>
                              <w:t>(Block capitals)</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5F2B2A51" w:rsidR="004B79EF" w:rsidRPr="00547F20" w:rsidRDefault="004B79EF" w:rsidP="00A8547E">
                            <w:pPr>
                              <w:pStyle w:val="Heading3"/>
                              <w:rPr>
                                <w:color w:val="FF0000"/>
                              </w:rPr>
                            </w:pPr>
                            <w:r w:rsidRPr="00547F20">
                              <w:rPr>
                                <w:color w:val="FF0000"/>
                              </w:rPr>
                              <w:t xml:space="preserve">Please note the proof of residency will need to be provided with your application, such as a copy of a utility bill, </w:t>
                            </w:r>
                            <w:r w:rsidR="006B7868">
                              <w:rPr>
                                <w:color w:val="FF0000"/>
                              </w:rPr>
                              <w:t>or tenancy agreement (dated within the last 6 months)</w:t>
                            </w:r>
                            <w:r w:rsidRPr="00547F20">
                              <w:rPr>
                                <w:color w:val="FF0000"/>
                              </w:rPr>
                              <w:t>.</w:t>
                            </w:r>
                          </w:p>
                          <w:p w14:paraId="79304171" w14:textId="77777777" w:rsidR="004B79EF" w:rsidRDefault="004B79EF" w:rsidP="00F83863">
                            <w:bookmarkStart w:id="2" w:name="_GoBack"/>
                            <w:bookmarkEnd w:id="2"/>
                          </w:p>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47F20" w:rsidRDefault="007B0829" w:rsidP="00B22FB3">
                            <w:pPr>
                              <w:rPr>
                                <w:b/>
                                <w:color w:val="FF0000"/>
                                <w:szCs w:val="22"/>
                              </w:rPr>
                            </w:pPr>
                            <w:r w:rsidRPr="00547F20">
                              <w:rPr>
                                <w:rStyle w:val="Small"/>
                                <w:b/>
                                <w:color w:val="FF0000"/>
                                <w:sz w:val="22"/>
                                <w:szCs w:val="22"/>
                              </w:rPr>
                              <w:t>For each vehicle registered for a Residents’ permit</w:t>
                            </w:r>
                            <w:r w:rsidR="00870B6B" w:rsidRPr="00547F20">
                              <w:rPr>
                                <w:rStyle w:val="Small"/>
                                <w:b/>
                                <w:color w:val="FF0000"/>
                                <w:sz w:val="22"/>
                                <w:szCs w:val="22"/>
                              </w:rPr>
                              <w:t xml:space="preserve">, </w:t>
                            </w:r>
                            <w:r w:rsidRPr="00547F20">
                              <w:rPr>
                                <w:rStyle w:val="Small"/>
                                <w:b/>
                                <w:color w:val="FF0000"/>
                                <w:sz w:val="22"/>
                                <w:szCs w:val="22"/>
                              </w:rPr>
                              <w:t>proof that it</w:t>
                            </w:r>
                            <w:r w:rsidR="00B22FB3" w:rsidRPr="00547F20">
                              <w:rPr>
                                <w:rStyle w:val="Small"/>
                                <w:b/>
                                <w:color w:val="FF0000"/>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treated as invalid</w:t>
                            </w:r>
                            <w:r w:rsidR="00355F7C" w:rsidRPr="00547F20">
                              <w:rPr>
                                <w:rStyle w:val="Small"/>
                                <w:b/>
                                <w:color w:val="FF0000"/>
                                <w:sz w:val="22"/>
                                <w:szCs w:val="22"/>
                              </w:rPr>
                              <w:t xml:space="preserve"> and returned to the sender</w:t>
                            </w:r>
                            <w:r w:rsidR="00B22FB3" w:rsidRPr="00547F20">
                              <w:rPr>
                                <w:b/>
                                <w:color w:val="FF0000"/>
                                <w:szCs w:val="22"/>
                              </w:rPr>
                              <w:t>.</w:t>
                            </w:r>
                          </w:p>
                          <w:p w14:paraId="5B79F3BA" w14:textId="77777777" w:rsidR="007B0829" w:rsidRPr="00547F20" w:rsidRDefault="007B0829" w:rsidP="004D5DD6">
                            <w:pPr>
                              <w:rPr>
                                <w:rStyle w:val="Small"/>
                                <w:color w:val="FF0000"/>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 xml:space="preserve">Vehicle </w:t>
                            </w:r>
                            <w:proofErr w:type="spellStart"/>
                            <w:r>
                              <w:t>Reg</w:t>
                            </w:r>
                            <w:proofErr w:type="spellEnd"/>
                            <w:r>
                              <w:t xml:space="preserve">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 xml:space="preserve">Vehicle </w:t>
                            </w:r>
                            <w:proofErr w:type="spellStart"/>
                            <w:r>
                              <w:t>Reg</w:t>
                            </w:r>
                            <w:proofErr w:type="spellEnd"/>
                            <w:r>
                              <w:t xml:space="preserve">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 xml:space="preserve">Vehicle </w:t>
                            </w:r>
                            <w:proofErr w:type="spellStart"/>
                            <w:r>
                              <w:t>Reg</w:t>
                            </w:r>
                            <w:proofErr w:type="spellEnd"/>
                            <w:r>
                              <w:t xml:space="preserve">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34.4pt;margin-top:104.1pt;width:535.5pt;height:714.45pt;z-index:-251572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" filled="f" stroked="f">
                <v:textbox>
                  <w:txbxContent>
                    <w:p w14:paraId="2442F936" w14:textId="17F1B014" w:rsidR="004B79EF" w:rsidRDefault="004B79EF" w:rsidP="00C207C6">
                      <w:pPr>
                        <w:pStyle w:val="Heading2"/>
                      </w:pPr>
                      <w:r w:rsidRPr="00A35FC4">
                        <w:t>Resident Details</w:t>
                      </w:r>
                    </w:p>
                    <w:p w14:paraId="5004A43E" w14:textId="77777777" w:rsidR="004B79EF" w:rsidRPr="00C554D7" w:rsidRDefault="004B79EF" w:rsidP="001C5CDF">
                      <w:pPr>
                        <w:rPr>
                          <w:szCs w:val="22"/>
                        </w:rPr>
                      </w:pPr>
                      <w:r w:rsidRPr="00C554D7">
                        <w:rPr>
                          <w:szCs w:val="22"/>
                        </w:rPr>
                        <w:t xml:space="preserve">Title: </w:t>
                      </w:r>
                    </w:p>
                    <w:p w14:paraId="5B812489" w14:textId="77777777" w:rsidR="00C554D7" w:rsidRDefault="004B79EF" w:rsidP="001C5CDF">
                      <w:pPr>
                        <w:rPr>
                          <w:rStyle w:val="Small"/>
                          <w:sz w:val="22"/>
                          <w:szCs w:val="22"/>
                        </w:rPr>
                      </w:pPr>
                      <w:proofErr w:type="spellStart"/>
                      <w:r w:rsidRPr="00C554D7">
                        <w:rPr>
                          <w:rStyle w:val="Small"/>
                          <w:sz w:val="22"/>
                          <w:szCs w:val="22"/>
                        </w:rPr>
                        <w:t>Mr</w:t>
                      </w:r>
                      <w:proofErr w:type="spellEnd"/>
                      <w:r w:rsidRPr="00C554D7">
                        <w:rPr>
                          <w:rStyle w:val="Small"/>
                          <w:sz w:val="22"/>
                          <w:szCs w:val="22"/>
                        </w:rPr>
                        <w:t xml:space="preserve"> /</w:t>
                      </w:r>
                      <w:proofErr w:type="spellStart"/>
                      <w:r w:rsidRPr="00C554D7">
                        <w:rPr>
                          <w:rStyle w:val="Small"/>
                          <w:sz w:val="22"/>
                          <w:szCs w:val="22"/>
                        </w:rPr>
                        <w:t>Mrs</w:t>
                      </w:r>
                      <w:proofErr w:type="spellEnd"/>
                      <w:r w:rsidRPr="00C554D7">
                        <w:rPr>
                          <w:rStyle w:val="Small"/>
                          <w:sz w:val="22"/>
                          <w:szCs w:val="22"/>
                        </w:rPr>
                        <w:t>/</w:t>
                      </w:r>
                      <w:proofErr w:type="spellStart"/>
                      <w:r w:rsidRPr="00C554D7">
                        <w:rPr>
                          <w:rStyle w:val="Small"/>
                          <w:sz w:val="22"/>
                          <w:szCs w:val="22"/>
                        </w:rPr>
                        <w:t>Ms</w:t>
                      </w:r>
                      <w:proofErr w:type="spellEnd"/>
                      <w:r w:rsidRPr="00C554D7">
                        <w:rPr>
                          <w:rStyle w:val="Small"/>
                          <w:sz w:val="22"/>
                          <w:szCs w:val="22"/>
                        </w:rPr>
                        <w:t>/Miss/</w:t>
                      </w:r>
                    </w:p>
                    <w:p w14:paraId="457127D7" w14:textId="04638E90" w:rsidR="004B79EF" w:rsidRPr="00C554D7" w:rsidRDefault="004B79EF" w:rsidP="001C5CDF">
                      <w:pPr>
                        <w:rPr>
                          <w:rStyle w:val="Small"/>
                          <w:sz w:val="22"/>
                          <w:szCs w:val="22"/>
                        </w:rPr>
                      </w:pPr>
                      <w:r w:rsidRPr="00C554D7">
                        <w:rPr>
                          <w:rStyle w:val="Small"/>
                          <w:sz w:val="22"/>
                          <w:szCs w:val="22"/>
                        </w:rPr>
                        <w:t>Other</w:t>
                      </w:r>
                    </w:p>
                    <w:p w14:paraId="21123322" w14:textId="77777777" w:rsidR="004B79EF" w:rsidRDefault="004B79EF" w:rsidP="001C5CDF">
                      <w:pPr>
                        <w:rPr>
                          <w:rStyle w:val="Small"/>
                        </w:rPr>
                      </w:pPr>
                    </w:p>
                    <w:p w14:paraId="40A64B6F" w14:textId="655BA547" w:rsidR="004B79EF" w:rsidRDefault="004B79EF" w:rsidP="001C5CDF">
                      <w:r w:rsidRPr="00E049BB">
                        <w:t>First Name(s)</w:t>
                      </w:r>
                      <w:r w:rsidR="00C554D7">
                        <w:t>:</w:t>
                      </w:r>
                      <w:r w:rsidRPr="00E049BB">
                        <w:t xml:space="preserve"> </w:t>
                      </w:r>
                    </w:p>
                    <w:p w14:paraId="08AAE135" w14:textId="46A8AD14" w:rsidR="004B79EF" w:rsidRPr="00C554D7" w:rsidRDefault="004B79EF" w:rsidP="001C5CDF">
                      <w:pPr>
                        <w:rPr>
                          <w:rStyle w:val="Small"/>
                          <w:sz w:val="22"/>
                          <w:szCs w:val="22"/>
                        </w:rPr>
                      </w:pPr>
                      <w:r w:rsidRPr="00C554D7">
                        <w:rPr>
                          <w:rStyle w:val="Small"/>
                          <w:sz w:val="22"/>
                          <w:szCs w:val="22"/>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7A96FCBF" w:rsidR="004B79EF" w:rsidRDefault="00C554D7" w:rsidP="001C5CDF">
                      <w:pPr>
                        <w:rPr>
                          <w:rStyle w:val="Small"/>
                        </w:rPr>
                      </w:pPr>
                      <w:r>
                        <w:rPr>
                          <w:rStyle w:val="Small"/>
                          <w:sz w:val="22"/>
                          <w:szCs w:val="22"/>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D6B21ED" w:rsidR="004B79EF" w:rsidRPr="00C554D7" w:rsidRDefault="004B79EF" w:rsidP="001C5CDF">
                      <w:pPr>
                        <w:rPr>
                          <w:szCs w:val="22"/>
                        </w:rPr>
                      </w:pPr>
                      <w:r w:rsidRPr="00C554D7">
                        <w:rPr>
                          <w:rStyle w:val="Small"/>
                          <w:sz w:val="22"/>
                          <w:szCs w:val="22"/>
                        </w:rPr>
                        <w:t>(Block capitals)</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5F2B2A51" w:rsidR="004B79EF" w:rsidRPr="00547F20" w:rsidRDefault="004B79EF" w:rsidP="00A8547E">
                      <w:pPr>
                        <w:pStyle w:val="Heading3"/>
                        <w:rPr>
                          <w:color w:val="FF0000"/>
                        </w:rPr>
                      </w:pPr>
                      <w:r w:rsidRPr="00547F20">
                        <w:rPr>
                          <w:color w:val="FF0000"/>
                        </w:rPr>
                        <w:t xml:space="preserve">Please note the proof of residency will need to be provided with your application, such as a copy of a utility bill, </w:t>
                      </w:r>
                      <w:r w:rsidR="006B7868">
                        <w:rPr>
                          <w:color w:val="FF0000"/>
                        </w:rPr>
                        <w:t>or tenancy agreement (dated within the last 6 months)</w:t>
                      </w:r>
                      <w:r w:rsidRPr="00547F20">
                        <w:rPr>
                          <w:color w:val="FF0000"/>
                        </w:rPr>
                        <w:t>.</w:t>
                      </w:r>
                    </w:p>
                    <w:p w14:paraId="79304171" w14:textId="77777777" w:rsidR="004B79EF" w:rsidRDefault="004B79EF" w:rsidP="00F83863">
                      <w:bookmarkStart w:id="3" w:name="_GoBack"/>
                      <w:bookmarkEnd w:id="3"/>
                    </w:p>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47F20" w:rsidRDefault="007B0829" w:rsidP="00B22FB3">
                      <w:pPr>
                        <w:rPr>
                          <w:b/>
                          <w:color w:val="FF0000"/>
                          <w:szCs w:val="22"/>
                        </w:rPr>
                      </w:pPr>
                      <w:r w:rsidRPr="00547F20">
                        <w:rPr>
                          <w:rStyle w:val="Small"/>
                          <w:b/>
                          <w:color w:val="FF0000"/>
                          <w:sz w:val="22"/>
                          <w:szCs w:val="22"/>
                        </w:rPr>
                        <w:t>For each vehicle registered for a Residents’ permit</w:t>
                      </w:r>
                      <w:r w:rsidR="00870B6B" w:rsidRPr="00547F20">
                        <w:rPr>
                          <w:rStyle w:val="Small"/>
                          <w:b/>
                          <w:color w:val="FF0000"/>
                          <w:sz w:val="22"/>
                          <w:szCs w:val="22"/>
                        </w:rPr>
                        <w:t xml:space="preserve">, </w:t>
                      </w:r>
                      <w:r w:rsidRPr="00547F20">
                        <w:rPr>
                          <w:rStyle w:val="Small"/>
                          <w:b/>
                          <w:color w:val="FF0000"/>
                          <w:sz w:val="22"/>
                          <w:szCs w:val="22"/>
                        </w:rPr>
                        <w:t>proof that it</w:t>
                      </w:r>
                      <w:r w:rsidR="00B22FB3" w:rsidRPr="00547F20">
                        <w:rPr>
                          <w:rStyle w:val="Small"/>
                          <w:b/>
                          <w:color w:val="FF0000"/>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treated as invalid</w:t>
                      </w:r>
                      <w:r w:rsidR="00355F7C" w:rsidRPr="00547F20">
                        <w:rPr>
                          <w:rStyle w:val="Small"/>
                          <w:b/>
                          <w:color w:val="FF0000"/>
                          <w:sz w:val="22"/>
                          <w:szCs w:val="22"/>
                        </w:rPr>
                        <w:t xml:space="preserve"> and returned to the sender</w:t>
                      </w:r>
                      <w:r w:rsidR="00B22FB3" w:rsidRPr="00547F20">
                        <w:rPr>
                          <w:b/>
                          <w:color w:val="FF0000"/>
                          <w:szCs w:val="22"/>
                        </w:rPr>
                        <w:t>.</w:t>
                      </w:r>
                    </w:p>
                    <w:p w14:paraId="5B79F3BA" w14:textId="77777777" w:rsidR="007B0829" w:rsidRPr="00547F20" w:rsidRDefault="007B0829" w:rsidP="004D5DD6">
                      <w:pPr>
                        <w:rPr>
                          <w:rStyle w:val="Small"/>
                          <w:color w:val="FF0000"/>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 xml:space="preserve">Vehicle </w:t>
                      </w:r>
                      <w:proofErr w:type="spellStart"/>
                      <w:r>
                        <w:t>Reg</w:t>
                      </w:r>
                      <w:proofErr w:type="spellEnd"/>
                      <w:r>
                        <w:t xml:space="preserve">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 xml:space="preserve">Vehicle </w:t>
                      </w:r>
                      <w:proofErr w:type="spellStart"/>
                      <w:r>
                        <w:t>Reg</w:t>
                      </w:r>
                      <w:proofErr w:type="spellEnd"/>
                      <w:r>
                        <w:t xml:space="preserve">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 xml:space="preserve">Vehicle </w:t>
                      </w:r>
                      <w:proofErr w:type="spellStart"/>
                      <w:r>
                        <w:t>Reg</w:t>
                      </w:r>
                      <w:proofErr w:type="spellEnd"/>
                      <w:r>
                        <w:t xml:space="preserve">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5808" behindDoc="0" locked="0" layoutInCell="1" allowOverlap="1" wp14:anchorId="5B9823D2" wp14:editId="4E636334">
                <wp:simplePos x="0" y="0"/>
                <wp:positionH relativeFrom="page">
                  <wp:posOffset>1702435</wp:posOffset>
                </wp:positionH>
                <wp:positionV relativeFrom="page">
                  <wp:posOffset>4296410</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5" type="#_x0000_t202" style="position:absolute;margin-left:134.05pt;margin-top:33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" fillcolor="white [3212]" strokecolor="#057821">
                <v:textbox>
                  <w:txbxContent>
                    <w:p w14:paraId="09492A28"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3760" behindDoc="0" locked="0" layoutInCell="1" allowOverlap="1" wp14:anchorId="078ED427" wp14:editId="55E1A372">
                <wp:simplePos x="0" y="0"/>
                <wp:positionH relativeFrom="page">
                  <wp:posOffset>1702435</wp:posOffset>
                </wp:positionH>
                <wp:positionV relativeFrom="page">
                  <wp:posOffset>3833968</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A7B9F" w14:textId="0AE45B6E"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6" type="#_x0000_t202" style="position:absolute;margin-left:134.05pt;margin-top:301.9pt;width:111.85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" fillcolor="white [3212]" strokecolor="#057821">
                <v:textbox>
                  <w:txbxContent>
                    <w:p w14:paraId="0C6A7B9F" w14:textId="0AE45B6E"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1712" behindDoc="0" locked="0" layoutInCell="1" allowOverlap="1" wp14:anchorId="5F3DEBD0" wp14:editId="4C483949">
                <wp:simplePos x="0" y="0"/>
                <wp:positionH relativeFrom="page">
                  <wp:posOffset>1702435</wp:posOffset>
                </wp:positionH>
                <wp:positionV relativeFrom="page">
                  <wp:posOffset>3026410</wp:posOffset>
                </wp:positionV>
                <wp:extent cx="5433060" cy="7156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7156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2148D" w14:textId="75943B23"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7" type="#_x0000_t202" style="position:absolute;margin-left:134.05pt;margin-top:238.3pt;width:427.8pt;height:56.3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" fillcolor="white [3212]" strokecolor="#057821">
                <v:textbox>
                  <w:txbxContent>
                    <w:p w14:paraId="3B32148D" w14:textId="75943B23"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7616" behindDoc="0" locked="0" layoutInCell="1" allowOverlap="1" wp14:anchorId="63C65E70" wp14:editId="09CA7C71">
                <wp:simplePos x="0" y="0"/>
                <wp:positionH relativeFrom="page">
                  <wp:posOffset>1702435</wp:posOffset>
                </wp:positionH>
                <wp:positionV relativeFrom="page">
                  <wp:posOffset>2105660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8" type="#_x0000_t202" style="position:absolute;margin-left:134.05pt;margin-top:165.8pt;width:427.8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" fillcolor="white [3212]" strokecolor="#057821">
                <v:textbox>
                  <w:txbxContent>
                    <w:p w14:paraId="33A9FEDE"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5568" behindDoc="0" locked="0" layoutInCell="1" allowOverlap="1" wp14:anchorId="497F78E7" wp14:editId="3814A323">
                <wp:simplePos x="0" y="0"/>
                <wp:positionH relativeFrom="page">
                  <wp:posOffset>1702435</wp:posOffset>
                </wp:positionH>
                <wp:positionV relativeFrom="page">
                  <wp:posOffset>1631950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C3C2B" w14:textId="77777777" w:rsidR="004B79EF" w:rsidRDefault="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margin-left:134.05pt;margin-top:128.5pt;width:427.8pt;height:28.0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3Z6Q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" fillcolor="white [3212]" strokecolor="#057821">
                <v:textbox>
                  <w:txbxContent>
                    <w:p w14:paraId="6BAC3C2B" w14:textId="77777777" w:rsidR="004B79EF" w:rsidRDefault="004B79E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9664" behindDoc="0" locked="0" layoutInCell="1" allowOverlap="1" wp14:anchorId="6FB75FA1" wp14:editId="0AC35660">
                <wp:simplePos x="0" y="0"/>
                <wp:positionH relativeFrom="page">
                  <wp:posOffset>1702435</wp:posOffset>
                </wp:positionH>
                <wp:positionV relativeFrom="page">
                  <wp:posOffset>2566832</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margin-left:134.05pt;margin-top:202.1pt;width:427.8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vo6g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" fillcolor="white [3212]" strokecolor="#057821">
                <v:textbox>
                  <w:txbxContent>
                    <w:p w14:paraId="767BD3BB" w14:textId="77777777" w:rsidR="004B79EF" w:rsidRDefault="004B79EF" w:rsidP="001C5CDF"/>
                  </w:txbxContent>
                </v:textbox>
                <w10:wrap anchorx="page" anchory="page"/>
              </v:shape>
            </w:pict>
          </mc:Fallback>
        </mc:AlternateContent>
      </w:r>
      <w:bookmarkEnd w:id="0"/>
      <w:r w:rsidR="001C5CDF">
        <w:rPr>
          <w:rFonts w:asciiTheme="minorHAnsi" w:hAnsiTheme="minorHAnsi"/>
          <w:sz w:val="24"/>
        </w:rPr>
        <w:br w:type="page"/>
      </w:r>
      <w:bookmarkStart w:id="4" w:name="_MacBuGuideStaticData_640V"/>
      <w:bookmarkStart w:id="5" w:name="_MacBuGuideStaticData_11245V"/>
      <w:bookmarkEnd w:id="1"/>
      <w:r w:rsidR="00A4569E" w:rsidRPr="00B47C51">
        <w:rPr>
          <w:noProof/>
          <w:lang w:val="en-GB" w:eastAsia="en-GB"/>
        </w:rPr>
        <w:lastRenderedPageBreak/>
        <mc:AlternateContent>
          <mc:Choice Requires="wps">
            <w:drawing>
              <wp:anchor distT="0" distB="0" distL="114300" distR="114300" simplePos="0" relativeHeight="251902976" behindDoc="0" locked="0" layoutInCell="1" allowOverlap="1" wp14:anchorId="2BC09257" wp14:editId="7979272C">
                <wp:simplePos x="0" y="0"/>
                <wp:positionH relativeFrom="page">
                  <wp:posOffset>1581150</wp:posOffset>
                </wp:positionH>
                <wp:positionV relativeFrom="page">
                  <wp:posOffset>5534025</wp:posOffset>
                </wp:positionV>
                <wp:extent cx="5433060" cy="361950"/>
                <wp:effectExtent l="0" t="0" r="15240" b="19050"/>
                <wp:wrapNone/>
                <wp:docPr id="72" name="Text Box 72"/>
                <wp:cNvGraphicFramePr/>
                <a:graphic xmlns:a="http://schemas.openxmlformats.org/drawingml/2006/main">
                  <a:graphicData uri="http://schemas.microsoft.com/office/word/2010/wordprocessingShape">
                    <wps:wsp>
                      <wps:cNvSpPr txBox="1"/>
                      <wps:spPr>
                        <a:xfrm>
                          <a:off x="0" y="0"/>
                          <a:ext cx="5433060" cy="3619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1" type="#_x0000_t202" style="position:absolute;margin-left:124.5pt;margin-top:435.75pt;width:427.8pt;height:28.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" fillcolor="white [3212]" strokecolor="#057821">
                <v:textbox>
                  <w:txbxContent>
                    <w:p w14:paraId="073E58A2" w14:textId="77777777" w:rsidR="004B79EF" w:rsidRDefault="004B79EF" w:rsidP="00CE0245"/>
                  </w:txbxContent>
                </v:textbox>
                <w10:wrap anchorx="page" anchory="page"/>
              </v:shape>
            </w:pict>
          </mc:Fallback>
        </mc:AlternateContent>
      </w:r>
      <w:r w:rsidR="00A4569E" w:rsidRPr="00B47C51">
        <w:rPr>
          <w:noProof/>
          <w:lang w:val="en-GB" w:eastAsia="en-GB"/>
        </w:rPr>
        <mc:AlternateContent>
          <mc:Choice Requires="wps">
            <w:drawing>
              <wp:anchor distT="0" distB="0" distL="114300" distR="114300" simplePos="0" relativeHeight="251901952" behindDoc="0" locked="0" layoutInCell="1" allowOverlap="1" wp14:anchorId="518429B9" wp14:editId="561E1339">
                <wp:simplePos x="0" y="0"/>
                <wp:positionH relativeFrom="page">
                  <wp:posOffset>1581150</wp:posOffset>
                </wp:positionH>
                <wp:positionV relativeFrom="page">
                  <wp:posOffset>5028565</wp:posOffset>
                </wp:positionV>
                <wp:extent cx="5421630" cy="371475"/>
                <wp:effectExtent l="0" t="0" r="26670" b="28575"/>
                <wp:wrapNone/>
                <wp:docPr id="71" name="Text Box 71"/>
                <wp:cNvGraphicFramePr/>
                <a:graphic xmlns:a="http://schemas.openxmlformats.org/drawingml/2006/main">
                  <a:graphicData uri="http://schemas.microsoft.com/office/word/2010/wordprocessingShape">
                    <wps:wsp>
                      <wps:cNvSpPr txBox="1"/>
                      <wps:spPr>
                        <a:xfrm>
                          <a:off x="0" y="0"/>
                          <a:ext cx="5421630" cy="37147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2" type="#_x0000_t202" style="position:absolute;margin-left:124.5pt;margin-top:395.95pt;width:426.9pt;height:29.2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" fillcolor="white [3212]" strokecolor="#057821">
                <v:textbox>
                  <w:txbxContent>
                    <w:p w14:paraId="2C67052D" w14:textId="77777777" w:rsidR="004B79EF" w:rsidRDefault="004B79EF" w:rsidP="00CE0245">
                      <w:bookmarkStart w:id="5" w:name="_GoBack"/>
                      <w:bookmarkEnd w:id="5"/>
                    </w:p>
                  </w:txbxContent>
                </v:textbox>
                <w10:wrap anchorx="page" anchory="page"/>
              </v:shape>
            </w:pict>
          </mc:Fallback>
        </mc:AlternateContent>
      </w:r>
      <w:r w:rsidR="009B7E53" w:rsidRPr="000863F9">
        <w:rPr>
          <w:noProof/>
          <w:lang w:val="en-GB" w:eastAsia="en-GB"/>
        </w:rPr>
        <mc:AlternateContent>
          <mc:Choice Requires="wps">
            <w:drawing>
              <wp:anchor distT="0" distB="0" distL="114300" distR="114300" simplePos="0" relativeHeight="251749374" behindDoc="1" locked="0" layoutInCell="1" allowOverlap="1" wp14:anchorId="56163DFE" wp14:editId="417EA8D8">
                <wp:simplePos x="0" y="0"/>
                <wp:positionH relativeFrom="page">
                  <wp:posOffset>361950</wp:posOffset>
                </wp:positionH>
                <wp:positionV relativeFrom="page">
                  <wp:posOffset>333375</wp:posOffset>
                </wp:positionV>
                <wp:extent cx="6746240" cy="99250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746240" cy="99250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108974F1" w:rsidR="004B79EF" w:rsidRPr="004B79EF" w:rsidRDefault="004B79EF" w:rsidP="004B79EF">
                            <w:r>
                              <w:t xml:space="preserve">Do you require a Visitor’s Permit? </w:t>
                            </w:r>
                            <w:r w:rsidR="007276A2">
                              <w:t>Please state yes or no:</w:t>
                            </w:r>
                            <w:r>
                              <w:t xml:space="preserve">     </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11BEB664" w:rsidR="004B79EF" w:rsidRDefault="004B79EF" w:rsidP="001C5CDF">
                            <w:r>
                              <w:t>To pay by credit or debit card please call 01386 565009 between the hours of 9am – 5pm, Monday to Friday.  If you have paid the fee using a credit or debit card (</w:t>
                            </w:r>
                            <w:r w:rsidR="00644B38">
                              <w:t>cost £</w:t>
                            </w:r>
                            <w:r>
                              <w:t>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52E4931C" w14:textId="77777777" w:rsidR="004B79EF" w:rsidRDefault="004B79EF" w:rsidP="001C5CDF">
                            <w:r>
                              <w:t xml:space="preserve">Alternatively, please make </w:t>
                            </w:r>
                            <w:proofErr w:type="spellStart"/>
                            <w:r>
                              <w:t>cheques</w:t>
                            </w:r>
                            <w:proofErr w:type="spellEnd"/>
                            <w:r>
                              <w:t xml:space="preserve"> or postal orders payable to Wychavon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r>
                              <w:t>Pershore,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Redditch on behalf of Redditch Borough Council.</w:t>
                            </w:r>
                          </w:p>
                          <w:p w14:paraId="78C52B55" w14:textId="376BD7DA" w:rsidR="00E32929"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p w14:paraId="44D96592" w14:textId="77777777" w:rsidR="00BB2BA5" w:rsidRDefault="00BB2BA5" w:rsidP="001C5CDF"/>
                          <w:p w14:paraId="631A7A1D" w14:textId="5187CD40" w:rsidR="00BB2BA5" w:rsidRDefault="00BB2BA5" w:rsidP="001C5CDF">
                            <w:pPr>
                              <w:rPr>
                                <w:rStyle w:val="Hyperlink"/>
                                <w:rFonts w:cs="Arial"/>
                              </w:rPr>
                            </w:pPr>
                            <w:r>
                              <w:rPr>
                                <w:rFonts w:cs="Arial"/>
                              </w:rPr>
                              <w:t xml:space="preserve">To view our Privacy Notice please go to: </w:t>
                            </w:r>
                            <w:hyperlink r:id="rId10" w:history="1">
                              <w:r>
                                <w:rPr>
                                  <w:rStyle w:val="Hyperlink"/>
                                  <w:rFonts w:cs="Arial"/>
                                </w:rPr>
                                <w:t>https://www.wychavon.gov.uk/documents/10586/9109797/LS+-+Privacy+Notice+GDPR+-+Parking+Services+WDC.pdf/8582b42b-480f-5223-d619-9f17c307e514</w:t>
                              </w:r>
                            </w:hyperlink>
                          </w:p>
                          <w:p w14:paraId="34B9AC52" w14:textId="77777777" w:rsidR="00A4569E" w:rsidRDefault="00A4569E" w:rsidP="001C5CDF">
                            <w:pPr>
                              <w:rPr>
                                <w:rStyle w:val="Hyperlink"/>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6408"/>
                            </w:tblGrid>
                            <w:tr w:rsidR="009B7E53" w14:paraId="0E8500FF" w14:textId="77777777" w:rsidTr="009B7E53">
                              <w:trPr>
                                <w:trHeight w:val="315"/>
                              </w:trPr>
                              <w:tc>
                                <w:tcPr>
                                  <w:tcW w:w="10200" w:type="dxa"/>
                                  <w:gridSpan w:val="2"/>
                                </w:tcPr>
                                <w:p w14:paraId="6CDDA80E" w14:textId="0CB27185" w:rsidR="009B7E53" w:rsidRPr="00A4569E" w:rsidRDefault="00A4569E" w:rsidP="00A4569E">
                                  <w:pPr>
                                    <w:jc w:val="center"/>
                                    <w:rPr>
                                      <w:rStyle w:val="Hyperlink"/>
                                      <w:rFonts w:cs="Arial"/>
                                      <w:b/>
                                      <w:color w:val="auto"/>
                                    </w:rPr>
                                  </w:pPr>
                                  <w:r w:rsidRPr="00A4569E">
                                    <w:rPr>
                                      <w:rStyle w:val="Hyperlink"/>
                                      <w:rFonts w:cs="Arial"/>
                                      <w:b/>
                                      <w:color w:val="auto"/>
                                    </w:rPr>
                                    <w:t>FOR OFFICE USE ONLY</w:t>
                                  </w:r>
                                </w:p>
                              </w:tc>
                            </w:tr>
                            <w:tr w:rsidR="00A4569E" w14:paraId="7B4BAAA6" w14:textId="2FB070D2" w:rsidTr="00A4569E">
                              <w:trPr>
                                <w:trHeight w:val="292"/>
                              </w:trPr>
                              <w:tc>
                                <w:tcPr>
                                  <w:tcW w:w="3792" w:type="dxa"/>
                                </w:tcPr>
                                <w:p w14:paraId="25990B1A" w14:textId="16D6E6E0" w:rsidR="00A4569E" w:rsidRPr="00A4569E" w:rsidRDefault="00A4569E" w:rsidP="001C5CDF">
                                  <w:pPr>
                                    <w:rPr>
                                      <w:rStyle w:val="Hyperlink"/>
                                      <w:rFonts w:cs="Arial"/>
                                      <w:u w:val="none"/>
                                    </w:rPr>
                                  </w:pPr>
                                  <w:r w:rsidRPr="00A4569E">
                                    <w:rPr>
                                      <w:rStyle w:val="Hyperlink"/>
                                      <w:rFonts w:cs="Arial"/>
                                      <w:color w:val="auto"/>
                                      <w:u w:val="none"/>
                                    </w:rPr>
                                    <w:t xml:space="preserve">Proof of residency </w:t>
                                  </w:r>
                                </w:p>
                              </w:tc>
                              <w:tc>
                                <w:tcPr>
                                  <w:tcW w:w="6408" w:type="dxa"/>
                                </w:tcPr>
                                <w:p w14:paraId="1EE4EB47" w14:textId="77777777" w:rsidR="00A4569E" w:rsidRDefault="00A4569E" w:rsidP="001C5CDF">
                                  <w:pPr>
                                    <w:rPr>
                                      <w:rStyle w:val="Hyperlink"/>
                                      <w:rFonts w:cs="Arial"/>
                                    </w:rPr>
                                  </w:pPr>
                                </w:p>
                              </w:tc>
                            </w:tr>
                            <w:tr w:rsidR="00A4569E" w:rsidRPr="00A4569E" w14:paraId="4D61E5E7" w14:textId="36877318" w:rsidTr="00A4569E">
                              <w:trPr>
                                <w:trHeight w:val="269"/>
                              </w:trPr>
                              <w:tc>
                                <w:tcPr>
                                  <w:tcW w:w="3792" w:type="dxa"/>
                                </w:tcPr>
                                <w:p w14:paraId="192F79D7" w14:textId="4D63EC53" w:rsidR="00A4569E" w:rsidRPr="00A4569E" w:rsidRDefault="00A4569E" w:rsidP="001C5CDF">
                                  <w:pPr>
                                    <w:rPr>
                                      <w:rStyle w:val="Hyperlink"/>
                                      <w:rFonts w:cs="Arial"/>
                                      <w:color w:val="auto"/>
                                      <w:u w:val="none"/>
                                    </w:rPr>
                                  </w:pPr>
                                  <w:r>
                                    <w:rPr>
                                      <w:rStyle w:val="Hyperlink"/>
                                      <w:rFonts w:cs="Arial"/>
                                      <w:color w:val="auto"/>
                                      <w:u w:val="none"/>
                                    </w:rPr>
                                    <w:t xml:space="preserve">V5C/Current motor insurance details </w:t>
                                  </w:r>
                                </w:p>
                              </w:tc>
                              <w:tc>
                                <w:tcPr>
                                  <w:tcW w:w="6408" w:type="dxa"/>
                                </w:tcPr>
                                <w:p w14:paraId="05571E5D" w14:textId="77777777" w:rsidR="00A4569E" w:rsidRPr="00A4569E" w:rsidRDefault="00A4569E" w:rsidP="001C5CDF">
                                  <w:pPr>
                                    <w:rPr>
                                      <w:rStyle w:val="Hyperlink"/>
                                      <w:rFonts w:cs="Arial"/>
                                      <w:color w:val="auto"/>
                                    </w:rPr>
                                  </w:pPr>
                                </w:p>
                              </w:tc>
                            </w:tr>
                            <w:tr w:rsidR="00A4569E" w:rsidRPr="00A4569E" w14:paraId="518444E8" w14:textId="7F1F3722" w:rsidTr="00A4569E">
                              <w:trPr>
                                <w:trHeight w:val="240"/>
                              </w:trPr>
                              <w:tc>
                                <w:tcPr>
                                  <w:tcW w:w="3792" w:type="dxa"/>
                                </w:tcPr>
                                <w:p w14:paraId="682E4119" w14:textId="38E32ECD" w:rsidR="00A4569E" w:rsidRPr="00A4569E" w:rsidRDefault="00A4569E" w:rsidP="001C5CDF">
                                  <w:pPr>
                                    <w:rPr>
                                      <w:rStyle w:val="Hyperlink"/>
                                      <w:rFonts w:cs="Arial"/>
                                      <w:color w:val="auto"/>
                                      <w:u w:val="none"/>
                                    </w:rPr>
                                  </w:pPr>
                                  <w:r w:rsidRPr="00A4569E">
                                    <w:rPr>
                                      <w:rStyle w:val="Hyperlink"/>
                                      <w:rFonts w:cs="Arial"/>
                                      <w:color w:val="auto"/>
                                      <w:u w:val="none"/>
                                    </w:rPr>
                                    <w:t>Resident permit number</w:t>
                                  </w:r>
                                  <w:r>
                                    <w:rPr>
                                      <w:rStyle w:val="Hyperlink"/>
                                      <w:rFonts w:cs="Arial"/>
                                      <w:color w:val="auto"/>
                                      <w:u w:val="none"/>
                                    </w:rPr>
                                    <w:t>(s)</w:t>
                                  </w:r>
                                </w:p>
                              </w:tc>
                              <w:tc>
                                <w:tcPr>
                                  <w:tcW w:w="6408" w:type="dxa"/>
                                </w:tcPr>
                                <w:p w14:paraId="6B92FF8C" w14:textId="77777777" w:rsidR="00A4569E" w:rsidRPr="00A4569E" w:rsidRDefault="00A4569E" w:rsidP="001C5CDF">
                                  <w:pPr>
                                    <w:rPr>
                                      <w:rStyle w:val="Hyperlink"/>
                                      <w:rFonts w:cs="Arial"/>
                                      <w:color w:val="auto"/>
                                    </w:rPr>
                                  </w:pPr>
                                </w:p>
                              </w:tc>
                            </w:tr>
                            <w:tr w:rsidR="00A4569E" w:rsidRPr="00A4569E" w14:paraId="4D0551C3" w14:textId="51C1ABDC" w:rsidTr="00A4569E">
                              <w:trPr>
                                <w:trHeight w:val="304"/>
                              </w:trPr>
                              <w:tc>
                                <w:tcPr>
                                  <w:tcW w:w="3792" w:type="dxa"/>
                                </w:tcPr>
                                <w:p w14:paraId="7088D94D" w14:textId="540AAEDD" w:rsidR="00A4569E" w:rsidRPr="00A4569E" w:rsidRDefault="00A4569E" w:rsidP="001C5CDF">
                                  <w:pPr>
                                    <w:rPr>
                                      <w:rStyle w:val="Hyperlink"/>
                                      <w:rFonts w:cs="Arial"/>
                                      <w:color w:val="auto"/>
                                      <w:u w:val="none"/>
                                    </w:rPr>
                                  </w:pPr>
                                  <w:r w:rsidRPr="00A4569E">
                                    <w:rPr>
                                      <w:rStyle w:val="Hyperlink"/>
                                      <w:rFonts w:cs="Arial"/>
                                      <w:color w:val="auto"/>
                                      <w:u w:val="none"/>
                                    </w:rPr>
                                    <w:t xml:space="preserve">Visitor permit number </w:t>
                                  </w:r>
                                </w:p>
                              </w:tc>
                              <w:tc>
                                <w:tcPr>
                                  <w:tcW w:w="6408" w:type="dxa"/>
                                </w:tcPr>
                                <w:p w14:paraId="0DEB0884" w14:textId="77777777" w:rsidR="00A4569E" w:rsidRPr="00A4569E" w:rsidRDefault="00A4569E" w:rsidP="001C5CDF">
                                  <w:pPr>
                                    <w:rPr>
                                      <w:rStyle w:val="Hyperlink"/>
                                      <w:rFonts w:cs="Arial"/>
                                      <w:color w:val="auto"/>
                                    </w:rPr>
                                  </w:pPr>
                                </w:p>
                              </w:tc>
                            </w:tr>
                          </w:tbl>
                          <w:p w14:paraId="4AFC36C9" w14:textId="77777777" w:rsidR="009B7E53" w:rsidRPr="00A4569E" w:rsidRDefault="009B7E53" w:rsidP="001C5CDF">
                            <w:pPr>
                              <w:rPr>
                                <w:rStyle w:val="Hyperlink"/>
                                <w:rFonts w:cs="Arial"/>
                                <w:color w:val="auto"/>
                              </w:rPr>
                            </w:pPr>
                          </w:p>
                          <w:p w14:paraId="48CEA9BE" w14:textId="77777777" w:rsidR="009B7E53" w:rsidRPr="001C5CDF" w:rsidRDefault="009B7E53"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3" type="#_x0000_t202" style="position:absolute;margin-left:28.5pt;margin-top:26.25pt;width:531.2pt;height:781.5pt;z-index:-251567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xw1AIAAOM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" filled="f" stroked="f">
                <v:textbo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108974F1" w:rsidR="004B79EF" w:rsidRPr="004B79EF" w:rsidRDefault="004B79EF" w:rsidP="004B79EF">
                      <w:r>
                        <w:t xml:space="preserve">Do you require a Visitor’s Permit? </w:t>
                      </w:r>
                      <w:r w:rsidR="007276A2">
                        <w:t>Please state yes or no:</w:t>
                      </w:r>
                      <w:r>
                        <w:t xml:space="preserve">     </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11BEB664" w:rsidR="004B79EF" w:rsidRDefault="004B79EF" w:rsidP="001C5CDF">
                      <w:r>
                        <w:t>To pay by credit or debit card please call 01386 565009 between the hours of 9am – 5pm, Monday to Friday.  If you have paid the fee using a credit or debit card (</w:t>
                      </w:r>
                      <w:r w:rsidR="00644B38">
                        <w:t>cost £</w:t>
                      </w:r>
                      <w:r>
                        <w:t>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52E4931C" w14:textId="77777777" w:rsidR="004B79EF" w:rsidRDefault="004B79EF" w:rsidP="001C5CDF">
                      <w:r>
                        <w:t xml:space="preserve">Alternatively, please make </w:t>
                      </w:r>
                      <w:proofErr w:type="spellStart"/>
                      <w:r>
                        <w:t>cheques</w:t>
                      </w:r>
                      <w:proofErr w:type="spellEnd"/>
                      <w:r>
                        <w:t xml:space="preserve"> or postal orders payable to Wychavon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r>
                        <w:t>Pershore,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Redditch on behalf of Redditch Borough Council.</w:t>
                      </w:r>
                    </w:p>
                    <w:p w14:paraId="78C52B55" w14:textId="376BD7DA" w:rsidR="00E32929"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p w14:paraId="44D96592" w14:textId="77777777" w:rsidR="00BB2BA5" w:rsidRDefault="00BB2BA5" w:rsidP="001C5CDF"/>
                    <w:p w14:paraId="631A7A1D" w14:textId="5187CD40" w:rsidR="00BB2BA5" w:rsidRDefault="00BB2BA5" w:rsidP="001C5CDF">
                      <w:pPr>
                        <w:rPr>
                          <w:rStyle w:val="Hyperlink"/>
                          <w:rFonts w:cs="Arial"/>
                        </w:rPr>
                      </w:pPr>
                      <w:r>
                        <w:rPr>
                          <w:rFonts w:cs="Arial"/>
                        </w:rPr>
                        <w:t xml:space="preserve">To view our Privacy Notice please go to: </w:t>
                      </w:r>
                      <w:hyperlink r:id="rId11" w:history="1">
                        <w:r>
                          <w:rPr>
                            <w:rStyle w:val="Hyperlink"/>
                            <w:rFonts w:cs="Arial"/>
                          </w:rPr>
                          <w:t>https://www.wychavon.gov.uk/documents/10586/9109797/LS+-+Privacy+Notice+GDPR+-+Parking+Services+WDC.pdf/8582b42b-480f-5223-d619-9f17c307e514</w:t>
                        </w:r>
                      </w:hyperlink>
                    </w:p>
                    <w:p w14:paraId="34B9AC52" w14:textId="77777777" w:rsidR="00A4569E" w:rsidRDefault="00A4569E" w:rsidP="001C5CDF">
                      <w:pPr>
                        <w:rPr>
                          <w:rStyle w:val="Hyperlink"/>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6408"/>
                      </w:tblGrid>
                      <w:tr w:rsidR="009B7E53" w14:paraId="0E8500FF" w14:textId="77777777" w:rsidTr="009B7E53">
                        <w:trPr>
                          <w:trHeight w:val="315"/>
                        </w:trPr>
                        <w:tc>
                          <w:tcPr>
                            <w:tcW w:w="10200" w:type="dxa"/>
                            <w:gridSpan w:val="2"/>
                          </w:tcPr>
                          <w:p w14:paraId="6CDDA80E" w14:textId="0CB27185" w:rsidR="009B7E53" w:rsidRPr="00A4569E" w:rsidRDefault="00A4569E" w:rsidP="00A4569E">
                            <w:pPr>
                              <w:jc w:val="center"/>
                              <w:rPr>
                                <w:rStyle w:val="Hyperlink"/>
                                <w:rFonts w:cs="Arial"/>
                                <w:b/>
                                <w:color w:val="auto"/>
                              </w:rPr>
                            </w:pPr>
                            <w:r w:rsidRPr="00A4569E">
                              <w:rPr>
                                <w:rStyle w:val="Hyperlink"/>
                                <w:rFonts w:cs="Arial"/>
                                <w:b/>
                                <w:color w:val="auto"/>
                              </w:rPr>
                              <w:t>FOR OFFICE USE ONLY</w:t>
                            </w:r>
                          </w:p>
                        </w:tc>
                      </w:tr>
                      <w:tr w:rsidR="00A4569E" w14:paraId="7B4BAAA6" w14:textId="2FB070D2" w:rsidTr="00A4569E">
                        <w:trPr>
                          <w:trHeight w:val="292"/>
                        </w:trPr>
                        <w:tc>
                          <w:tcPr>
                            <w:tcW w:w="3792" w:type="dxa"/>
                          </w:tcPr>
                          <w:p w14:paraId="25990B1A" w14:textId="16D6E6E0" w:rsidR="00A4569E" w:rsidRPr="00A4569E" w:rsidRDefault="00A4569E" w:rsidP="001C5CDF">
                            <w:pPr>
                              <w:rPr>
                                <w:rStyle w:val="Hyperlink"/>
                                <w:rFonts w:cs="Arial"/>
                                <w:u w:val="none"/>
                              </w:rPr>
                            </w:pPr>
                            <w:r w:rsidRPr="00A4569E">
                              <w:rPr>
                                <w:rStyle w:val="Hyperlink"/>
                                <w:rFonts w:cs="Arial"/>
                                <w:color w:val="auto"/>
                                <w:u w:val="none"/>
                              </w:rPr>
                              <w:t xml:space="preserve">Proof of residency </w:t>
                            </w:r>
                          </w:p>
                        </w:tc>
                        <w:tc>
                          <w:tcPr>
                            <w:tcW w:w="6408" w:type="dxa"/>
                          </w:tcPr>
                          <w:p w14:paraId="1EE4EB47" w14:textId="77777777" w:rsidR="00A4569E" w:rsidRDefault="00A4569E" w:rsidP="001C5CDF">
                            <w:pPr>
                              <w:rPr>
                                <w:rStyle w:val="Hyperlink"/>
                                <w:rFonts w:cs="Arial"/>
                              </w:rPr>
                            </w:pPr>
                          </w:p>
                        </w:tc>
                      </w:tr>
                      <w:tr w:rsidR="00A4569E" w:rsidRPr="00A4569E" w14:paraId="4D61E5E7" w14:textId="36877318" w:rsidTr="00A4569E">
                        <w:trPr>
                          <w:trHeight w:val="269"/>
                        </w:trPr>
                        <w:tc>
                          <w:tcPr>
                            <w:tcW w:w="3792" w:type="dxa"/>
                          </w:tcPr>
                          <w:p w14:paraId="192F79D7" w14:textId="4D63EC53" w:rsidR="00A4569E" w:rsidRPr="00A4569E" w:rsidRDefault="00A4569E" w:rsidP="001C5CDF">
                            <w:pPr>
                              <w:rPr>
                                <w:rStyle w:val="Hyperlink"/>
                                <w:rFonts w:cs="Arial"/>
                                <w:color w:val="auto"/>
                                <w:u w:val="none"/>
                              </w:rPr>
                            </w:pPr>
                            <w:r>
                              <w:rPr>
                                <w:rStyle w:val="Hyperlink"/>
                                <w:rFonts w:cs="Arial"/>
                                <w:color w:val="auto"/>
                                <w:u w:val="none"/>
                              </w:rPr>
                              <w:t xml:space="preserve">V5C/Current motor insurance details </w:t>
                            </w:r>
                          </w:p>
                        </w:tc>
                        <w:tc>
                          <w:tcPr>
                            <w:tcW w:w="6408" w:type="dxa"/>
                          </w:tcPr>
                          <w:p w14:paraId="05571E5D" w14:textId="77777777" w:rsidR="00A4569E" w:rsidRPr="00A4569E" w:rsidRDefault="00A4569E" w:rsidP="001C5CDF">
                            <w:pPr>
                              <w:rPr>
                                <w:rStyle w:val="Hyperlink"/>
                                <w:rFonts w:cs="Arial"/>
                                <w:color w:val="auto"/>
                              </w:rPr>
                            </w:pPr>
                          </w:p>
                        </w:tc>
                      </w:tr>
                      <w:tr w:rsidR="00A4569E" w:rsidRPr="00A4569E" w14:paraId="518444E8" w14:textId="7F1F3722" w:rsidTr="00A4569E">
                        <w:trPr>
                          <w:trHeight w:val="240"/>
                        </w:trPr>
                        <w:tc>
                          <w:tcPr>
                            <w:tcW w:w="3792" w:type="dxa"/>
                          </w:tcPr>
                          <w:p w14:paraId="682E4119" w14:textId="38E32ECD" w:rsidR="00A4569E" w:rsidRPr="00A4569E" w:rsidRDefault="00A4569E" w:rsidP="001C5CDF">
                            <w:pPr>
                              <w:rPr>
                                <w:rStyle w:val="Hyperlink"/>
                                <w:rFonts w:cs="Arial"/>
                                <w:color w:val="auto"/>
                                <w:u w:val="none"/>
                              </w:rPr>
                            </w:pPr>
                            <w:r w:rsidRPr="00A4569E">
                              <w:rPr>
                                <w:rStyle w:val="Hyperlink"/>
                                <w:rFonts w:cs="Arial"/>
                                <w:color w:val="auto"/>
                                <w:u w:val="none"/>
                              </w:rPr>
                              <w:t>Resident permit number</w:t>
                            </w:r>
                            <w:r>
                              <w:rPr>
                                <w:rStyle w:val="Hyperlink"/>
                                <w:rFonts w:cs="Arial"/>
                                <w:color w:val="auto"/>
                                <w:u w:val="none"/>
                              </w:rPr>
                              <w:t>(s)</w:t>
                            </w:r>
                          </w:p>
                        </w:tc>
                        <w:tc>
                          <w:tcPr>
                            <w:tcW w:w="6408" w:type="dxa"/>
                          </w:tcPr>
                          <w:p w14:paraId="6B92FF8C" w14:textId="77777777" w:rsidR="00A4569E" w:rsidRPr="00A4569E" w:rsidRDefault="00A4569E" w:rsidP="001C5CDF">
                            <w:pPr>
                              <w:rPr>
                                <w:rStyle w:val="Hyperlink"/>
                                <w:rFonts w:cs="Arial"/>
                                <w:color w:val="auto"/>
                              </w:rPr>
                            </w:pPr>
                          </w:p>
                        </w:tc>
                      </w:tr>
                      <w:tr w:rsidR="00A4569E" w:rsidRPr="00A4569E" w14:paraId="4D0551C3" w14:textId="51C1ABDC" w:rsidTr="00A4569E">
                        <w:trPr>
                          <w:trHeight w:val="304"/>
                        </w:trPr>
                        <w:tc>
                          <w:tcPr>
                            <w:tcW w:w="3792" w:type="dxa"/>
                          </w:tcPr>
                          <w:p w14:paraId="7088D94D" w14:textId="540AAEDD" w:rsidR="00A4569E" w:rsidRPr="00A4569E" w:rsidRDefault="00A4569E" w:rsidP="001C5CDF">
                            <w:pPr>
                              <w:rPr>
                                <w:rStyle w:val="Hyperlink"/>
                                <w:rFonts w:cs="Arial"/>
                                <w:color w:val="auto"/>
                                <w:u w:val="none"/>
                              </w:rPr>
                            </w:pPr>
                            <w:r w:rsidRPr="00A4569E">
                              <w:rPr>
                                <w:rStyle w:val="Hyperlink"/>
                                <w:rFonts w:cs="Arial"/>
                                <w:color w:val="auto"/>
                                <w:u w:val="none"/>
                              </w:rPr>
                              <w:t xml:space="preserve">Visitor permit number </w:t>
                            </w:r>
                          </w:p>
                        </w:tc>
                        <w:tc>
                          <w:tcPr>
                            <w:tcW w:w="6408" w:type="dxa"/>
                          </w:tcPr>
                          <w:p w14:paraId="0DEB0884" w14:textId="77777777" w:rsidR="00A4569E" w:rsidRPr="00A4569E" w:rsidRDefault="00A4569E" w:rsidP="001C5CDF">
                            <w:pPr>
                              <w:rPr>
                                <w:rStyle w:val="Hyperlink"/>
                                <w:rFonts w:cs="Arial"/>
                                <w:color w:val="auto"/>
                              </w:rPr>
                            </w:pPr>
                          </w:p>
                        </w:tc>
                      </w:tr>
                    </w:tbl>
                    <w:p w14:paraId="4AFC36C9" w14:textId="77777777" w:rsidR="009B7E53" w:rsidRPr="00A4569E" w:rsidRDefault="009B7E53" w:rsidP="001C5CDF">
                      <w:pPr>
                        <w:rPr>
                          <w:rStyle w:val="Hyperlink"/>
                          <w:rFonts w:cs="Arial"/>
                          <w:color w:val="auto"/>
                        </w:rPr>
                      </w:pPr>
                    </w:p>
                    <w:p w14:paraId="48CEA9BE" w14:textId="77777777" w:rsidR="009B7E53" w:rsidRPr="001C5CDF" w:rsidRDefault="009B7E53" w:rsidP="001C5CDF"/>
                  </w:txbxContent>
                </v:textbox>
                <w10:wrap anchorx="page" anchory="page"/>
              </v:shape>
            </w:pict>
          </mc:Fallback>
        </mc:AlternateContent>
      </w:r>
      <w:r w:rsidR="00B71AC7">
        <w:rPr>
          <w:noProof/>
          <w:lang w:val="en-GB" w:eastAsia="en-GB"/>
        </w:rPr>
        <mc:AlternateContent>
          <mc:Choice Requires="wps">
            <w:drawing>
              <wp:anchor distT="0" distB="0" distL="114300" distR="114300" simplePos="0" relativeHeight="251942912" behindDoc="0" locked="0" layoutInCell="1" allowOverlap="1" wp14:anchorId="38BA226B" wp14:editId="3B565149">
                <wp:simplePos x="0" y="0"/>
                <wp:positionH relativeFrom="column">
                  <wp:posOffset>3589655</wp:posOffset>
                </wp:positionH>
                <wp:positionV relativeFrom="paragraph">
                  <wp:posOffset>364490</wp:posOffset>
                </wp:positionV>
                <wp:extent cx="7715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82.65pt,28.7pt" to="343.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" strokecolor="black [3200]" strokeweight="2pt">
                <v:shadow on="t" color="black" opacity="24903f" origin=",.5" offset="0,.55556mm"/>
              </v:line>
            </w:pict>
          </mc:Fallback>
        </mc:AlternateContent>
      </w:r>
      <w:r w:rsidR="004B79EF" w:rsidRPr="00B47C51">
        <w:rPr>
          <w:noProof/>
          <w:lang w:val="en-GB" w:eastAsia="en-GB"/>
        </w:rPr>
        <mc:AlternateContent>
          <mc:Choice Requires="wps">
            <w:drawing>
              <wp:anchor distT="0" distB="0" distL="114300" distR="114300" simplePos="0" relativeHeight="251941888" behindDoc="0" locked="0" layoutInCell="1" allowOverlap="1" wp14:anchorId="67F5757E" wp14:editId="5DD2071D">
                <wp:simplePos x="0" y="0"/>
                <wp:positionH relativeFrom="page">
                  <wp:posOffset>1691640</wp:posOffset>
                </wp:positionH>
                <wp:positionV relativeFrom="page">
                  <wp:posOffset>3191979</wp:posOffset>
                </wp:positionV>
                <wp:extent cx="5433060" cy="356235"/>
                <wp:effectExtent l="0" t="0" r="27940" b="24765"/>
                <wp:wrapNone/>
                <wp:docPr id="23" name="Text Box 2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DFB0A" w14:textId="0899AF3D"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133.2pt;margin-top:251.35pt;width:427.8pt;height:28.0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U6g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" fillcolor="white [3212]" strokecolor="#057821">
                <v:textbox>
                  <w:txbxContent>
                    <w:p w14:paraId="2C6DFB0A" w14:textId="0899AF3D" w:rsidR="004B79EF" w:rsidRDefault="004B79EF" w:rsidP="004B79EF"/>
                  </w:txbxContent>
                </v:textbox>
                <w10:wrap anchorx="page" anchory="page"/>
              </v:shape>
            </w:pict>
          </mc:Fallback>
        </mc:AlternateContent>
      </w:r>
      <w:r w:rsidR="004B79EF" w:rsidRPr="00B47C51">
        <w:rPr>
          <w:noProof/>
          <w:lang w:val="en-GB" w:eastAsia="en-GB"/>
        </w:rPr>
        <mc:AlternateContent>
          <mc:Choice Requires="wps">
            <w:drawing>
              <wp:anchor distT="0" distB="0" distL="114300" distR="114300" simplePos="0" relativeHeight="251939840" behindDoc="0" locked="0" layoutInCell="1" allowOverlap="1" wp14:anchorId="5FB7EF8F" wp14:editId="5D67CADC">
                <wp:simplePos x="0" y="0"/>
                <wp:positionH relativeFrom="page">
                  <wp:posOffset>1691640</wp:posOffset>
                </wp:positionH>
                <wp:positionV relativeFrom="page">
                  <wp:posOffset>2685001</wp:posOffset>
                </wp:positionV>
                <wp:extent cx="5433060" cy="356235"/>
                <wp:effectExtent l="0" t="0" r="27940" b="24765"/>
                <wp:wrapNone/>
                <wp:docPr id="22" name="Text Box 2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62E17E" w14:textId="77777777"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133.2pt;margin-top:211.4pt;width:427.8pt;height:28.0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hB6g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" fillcolor="white [3212]" strokecolor="#057821">
                <v:textbox>
                  <w:txbxContent>
                    <w:p w14:paraId="2562E17E" w14:textId="77777777" w:rsidR="004B79EF" w:rsidRDefault="004B79EF" w:rsidP="004B79EF"/>
                  </w:txbxContent>
                </v:textbox>
                <w10:wrap anchorx="page" anchory="page"/>
              </v:shape>
            </w:pict>
          </mc:Fallback>
        </mc:AlternateContent>
      </w:r>
      <w:bookmarkEnd w:id="4"/>
      <w:bookmarkEnd w:id="5"/>
    </w:p>
    <w:sectPr w:rsidR="00E6293B" w:rsidSect="00AF62B8">
      <w:headerReference w:type="even" r:id="rId12"/>
      <w:headerReference w:type="default" r:id="rId13"/>
      <w:footerReference w:type="even" r:id="rId14"/>
      <w:footerReference w:type="default" r:id="rId15"/>
      <w:headerReference w:type="first" r:id="rId16"/>
      <w:footerReference w:type="first" r:id="rId17"/>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4B79EF" w:rsidRDefault="004B79EF" w:rsidP="00AF62B8">
      <w:r>
        <w:separator/>
      </w:r>
    </w:p>
  </w:endnote>
  <w:endnote w:type="continuationSeparator" w:id="0">
    <w:p w14:paraId="05104AF4" w14:textId="77777777" w:rsidR="004B79EF" w:rsidRDefault="004B79E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4B79EF" w:rsidRDefault="004B79E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4B79EF" w:rsidRDefault="004B79E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4B79EF" w:rsidRDefault="004B79E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6B7868">
      <w:rPr>
        <w:rStyle w:val="PageNumber"/>
        <w:noProof/>
      </w:rPr>
      <w:t>1</w:t>
    </w:r>
    <w:r>
      <w:rPr>
        <w:rStyle w:val="PageNumber"/>
      </w:rPr>
      <w:fldChar w:fldCharType="end"/>
    </w:r>
  </w:p>
  <w:p w14:paraId="6909397C" w14:textId="1057E239" w:rsidR="004B79EF" w:rsidRDefault="004B79EF" w:rsidP="001438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B070" w14:textId="77777777" w:rsidR="004B79EF" w:rsidRDefault="004B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4B79EF" w:rsidRDefault="004B79EF" w:rsidP="00AF62B8">
      <w:r>
        <w:separator/>
      </w:r>
    </w:p>
  </w:footnote>
  <w:footnote w:type="continuationSeparator" w:id="0">
    <w:p w14:paraId="7E4CEC0A" w14:textId="77777777" w:rsidR="004B79EF" w:rsidRDefault="004B79EF"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2CEA" w14:textId="77777777" w:rsidR="004B79EF" w:rsidRDefault="004B7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4B79EF" w:rsidRDefault="004B79EF" w:rsidP="002B13DF">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C72F" w14:textId="77777777" w:rsidR="004B79EF" w:rsidRDefault="004B7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4EDC"/>
    <w:rsid w:val="000863F9"/>
    <w:rsid w:val="00127948"/>
    <w:rsid w:val="001438C4"/>
    <w:rsid w:val="001C587F"/>
    <w:rsid w:val="001C5CDF"/>
    <w:rsid w:val="001D5A74"/>
    <w:rsid w:val="001F64C4"/>
    <w:rsid w:val="00237D6C"/>
    <w:rsid w:val="002A4C09"/>
    <w:rsid w:val="002B13DF"/>
    <w:rsid w:val="00355F7C"/>
    <w:rsid w:val="00370EC7"/>
    <w:rsid w:val="0039402B"/>
    <w:rsid w:val="003B33EF"/>
    <w:rsid w:val="003C7AD0"/>
    <w:rsid w:val="003E5359"/>
    <w:rsid w:val="004558B8"/>
    <w:rsid w:val="0047797A"/>
    <w:rsid w:val="00486B6D"/>
    <w:rsid w:val="004B79EF"/>
    <w:rsid w:val="004C409D"/>
    <w:rsid w:val="004D5DD6"/>
    <w:rsid w:val="004F438B"/>
    <w:rsid w:val="004F5796"/>
    <w:rsid w:val="00547F20"/>
    <w:rsid w:val="0056588E"/>
    <w:rsid w:val="005746AD"/>
    <w:rsid w:val="005C709E"/>
    <w:rsid w:val="005D5DBA"/>
    <w:rsid w:val="00631C8E"/>
    <w:rsid w:val="006360F9"/>
    <w:rsid w:val="00644B38"/>
    <w:rsid w:val="00677ACF"/>
    <w:rsid w:val="00687DD1"/>
    <w:rsid w:val="0069486E"/>
    <w:rsid w:val="006A1D73"/>
    <w:rsid w:val="006A4990"/>
    <w:rsid w:val="006B7868"/>
    <w:rsid w:val="006E4F56"/>
    <w:rsid w:val="007276A2"/>
    <w:rsid w:val="00740F52"/>
    <w:rsid w:val="0074501D"/>
    <w:rsid w:val="00780DFC"/>
    <w:rsid w:val="007A22E3"/>
    <w:rsid w:val="007B0829"/>
    <w:rsid w:val="00842F02"/>
    <w:rsid w:val="00870B6B"/>
    <w:rsid w:val="008778FB"/>
    <w:rsid w:val="008C6AB0"/>
    <w:rsid w:val="008C73D8"/>
    <w:rsid w:val="008F1169"/>
    <w:rsid w:val="008F3DC8"/>
    <w:rsid w:val="008F5786"/>
    <w:rsid w:val="00931428"/>
    <w:rsid w:val="00946AB1"/>
    <w:rsid w:val="009475F3"/>
    <w:rsid w:val="009B7E53"/>
    <w:rsid w:val="009D1CDA"/>
    <w:rsid w:val="00A039E1"/>
    <w:rsid w:val="00A4569E"/>
    <w:rsid w:val="00A8547E"/>
    <w:rsid w:val="00AF1B0B"/>
    <w:rsid w:val="00AF62B8"/>
    <w:rsid w:val="00B22FB3"/>
    <w:rsid w:val="00B60F7B"/>
    <w:rsid w:val="00B71AC7"/>
    <w:rsid w:val="00B839D6"/>
    <w:rsid w:val="00B935E8"/>
    <w:rsid w:val="00BB2BA5"/>
    <w:rsid w:val="00BB2D7C"/>
    <w:rsid w:val="00BE3CB3"/>
    <w:rsid w:val="00C13E84"/>
    <w:rsid w:val="00C207C6"/>
    <w:rsid w:val="00C31C9C"/>
    <w:rsid w:val="00C554D7"/>
    <w:rsid w:val="00CC6E18"/>
    <w:rsid w:val="00CE0245"/>
    <w:rsid w:val="00D3169D"/>
    <w:rsid w:val="00D56EFD"/>
    <w:rsid w:val="00DB2C68"/>
    <w:rsid w:val="00DD3054"/>
    <w:rsid w:val="00DD5959"/>
    <w:rsid w:val="00E049BB"/>
    <w:rsid w:val="00E07DBC"/>
    <w:rsid w:val="00E32929"/>
    <w:rsid w:val="00E33550"/>
    <w:rsid w:val="00E6293B"/>
    <w:rsid w:val="00E810EE"/>
    <w:rsid w:val="00EB365D"/>
    <w:rsid w:val="00EC5E8A"/>
    <w:rsid w:val="00F16BFF"/>
    <w:rsid w:val="00F35D6B"/>
    <w:rsid w:val="00F47989"/>
    <w:rsid w:val="00F83863"/>
    <w:rsid w:val="00F95CFC"/>
    <w:rsid w:val="00F960F2"/>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287">
      <w:bodyDiv w:val="1"/>
      <w:marLeft w:val="0"/>
      <w:marRight w:val="0"/>
      <w:marTop w:val="0"/>
      <w:marBottom w:val="0"/>
      <w:divBdr>
        <w:top w:val="none" w:sz="0" w:space="0" w:color="auto"/>
        <w:left w:val="none" w:sz="0" w:space="0" w:color="auto"/>
        <w:bottom w:val="none" w:sz="0" w:space="0" w:color="auto"/>
        <w:right w:val="none" w:sz="0" w:space="0" w:color="auto"/>
      </w:divBdr>
    </w:div>
    <w:div w:id="1382633454">
      <w:bodyDiv w:val="1"/>
      <w:marLeft w:val="0"/>
      <w:marRight w:val="0"/>
      <w:marTop w:val="0"/>
      <w:marBottom w:val="0"/>
      <w:divBdr>
        <w:top w:val="none" w:sz="0" w:space="0" w:color="auto"/>
        <w:left w:val="none" w:sz="0" w:space="0" w:color="auto"/>
        <w:bottom w:val="none" w:sz="0" w:space="0" w:color="auto"/>
        <w:right w:val="none" w:sz="0" w:space="0" w:color="auto"/>
      </w:divBdr>
    </w:div>
    <w:div w:id="211682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ychavon.gov.uk/documents/10586/9109797/LS+-+Privacy+Notice+GDPR+-+Parking+Services+WDC.pdf/8582b42b-480f-5223-d619-9f17c307e5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ychavon.gov.uk/documents/10586/9109797/LS+-+Privacy+Notice+GDPR+-+Parking+Services+WDC.pdf/8582b42b-480f-5223-d619-9f17c307e5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F935-859D-4BC5-BE80-E07B3A34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Newell, Laura</cp:lastModifiedBy>
  <cp:revision>10</cp:revision>
  <cp:lastPrinted>2019-08-14T08:10:00Z</cp:lastPrinted>
  <dcterms:created xsi:type="dcterms:W3CDTF">2019-10-18T11:42:00Z</dcterms:created>
  <dcterms:modified xsi:type="dcterms:W3CDTF">2020-03-11T11:11:00Z</dcterms:modified>
</cp:coreProperties>
</file>